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10490"/>
      </w:tblGrid>
      <w:tr w:rsidR="00DC1BD5" w:rsidRPr="00A65265" w14:paraId="75C49480" w14:textId="77777777" w:rsidTr="00C1266B">
        <w:trPr>
          <w:trHeight w:val="699"/>
        </w:trPr>
        <w:tc>
          <w:tcPr>
            <w:tcW w:w="10490" w:type="dxa"/>
            <w:shd w:val="clear" w:color="auto" w:fill="A5A5A5" w:themeFill="accent3"/>
          </w:tcPr>
          <w:p w14:paraId="2F47EFBB" w14:textId="29ECE287" w:rsidR="00DC1BD5" w:rsidRPr="00A65265" w:rsidRDefault="008757E6" w:rsidP="00DC1BD5">
            <w:pPr>
              <w:jc w:val="center"/>
              <w:rPr>
                <w:rFonts w:cstheme="minorHAnsi"/>
              </w:rPr>
            </w:pPr>
            <w:r w:rsidRPr="00A65265">
              <w:rPr>
                <w:rFonts w:cstheme="minorHAnsi"/>
                <w:b/>
                <w:sz w:val="32"/>
              </w:rPr>
              <w:t xml:space="preserve">Community Fundraiser </w:t>
            </w:r>
            <w:r w:rsidR="00DE5EE1" w:rsidRPr="00A65265">
              <w:rPr>
                <w:rFonts w:cstheme="minorHAnsi"/>
                <w:b/>
                <w:sz w:val="32"/>
              </w:rPr>
              <w:t xml:space="preserve">Job </w:t>
            </w:r>
            <w:r w:rsidRPr="00A65265">
              <w:rPr>
                <w:rFonts w:cstheme="minorHAnsi"/>
                <w:b/>
                <w:sz w:val="32"/>
              </w:rPr>
              <w:t>D</w:t>
            </w:r>
            <w:r w:rsidR="00DE5EE1" w:rsidRPr="00A65265">
              <w:rPr>
                <w:rFonts w:cstheme="minorHAnsi"/>
                <w:b/>
                <w:sz w:val="32"/>
              </w:rPr>
              <w:t xml:space="preserve">escription </w:t>
            </w:r>
          </w:p>
        </w:tc>
      </w:tr>
    </w:tbl>
    <w:p w14:paraId="1181F2DB" w14:textId="77777777" w:rsidR="000C4EBC" w:rsidRPr="00A65265" w:rsidRDefault="000C4EBC">
      <w:pPr>
        <w:rPr>
          <w:rFonts w:cstheme="minorHAnsi"/>
        </w:rPr>
      </w:pP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3567"/>
        <w:gridCol w:w="6923"/>
      </w:tblGrid>
      <w:tr w:rsidR="00DC1BD5" w:rsidRPr="00A65265" w14:paraId="228EA36A" w14:textId="77777777" w:rsidTr="00C1266B">
        <w:tc>
          <w:tcPr>
            <w:tcW w:w="3567" w:type="dxa"/>
            <w:shd w:val="clear" w:color="auto" w:fill="A5A5A5" w:themeFill="accent3"/>
          </w:tcPr>
          <w:p w14:paraId="414E74E1" w14:textId="77777777" w:rsidR="00DC1BD5" w:rsidRPr="00A65265" w:rsidRDefault="00DC1BD5" w:rsidP="00DC1BD5">
            <w:pPr>
              <w:pStyle w:val="TableParagraph"/>
              <w:ind w:left="597" w:right="58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5265">
              <w:rPr>
                <w:rFonts w:asciiTheme="minorHAnsi" w:hAnsiTheme="minorHAnsi" w:cstheme="minorHAnsi"/>
                <w:b/>
                <w:sz w:val="24"/>
                <w:szCs w:val="24"/>
              </w:rPr>
              <w:t>Job Title:</w:t>
            </w:r>
          </w:p>
        </w:tc>
        <w:tc>
          <w:tcPr>
            <w:tcW w:w="6923" w:type="dxa"/>
          </w:tcPr>
          <w:p w14:paraId="79E6B3DA" w14:textId="180ED643" w:rsidR="00DC1BD5" w:rsidRPr="00A65265" w:rsidRDefault="00841F2E" w:rsidP="00DC1BD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65265">
              <w:rPr>
                <w:rFonts w:asciiTheme="minorHAnsi" w:hAnsiTheme="minorHAnsi" w:cstheme="minorHAnsi"/>
                <w:sz w:val="24"/>
                <w:szCs w:val="24"/>
              </w:rPr>
              <w:t>Community Fundrais</w:t>
            </w:r>
            <w:r w:rsidR="00BF1403" w:rsidRPr="00A65265">
              <w:rPr>
                <w:rFonts w:asciiTheme="minorHAnsi" w:hAnsiTheme="minorHAnsi" w:cstheme="minorHAnsi"/>
                <w:sz w:val="24"/>
                <w:szCs w:val="24"/>
              </w:rPr>
              <w:t>ing Officer</w:t>
            </w:r>
          </w:p>
        </w:tc>
      </w:tr>
      <w:tr w:rsidR="00DC1BD5" w:rsidRPr="00A65265" w14:paraId="2B1028EE" w14:textId="77777777" w:rsidTr="00C1266B">
        <w:tc>
          <w:tcPr>
            <w:tcW w:w="3567" w:type="dxa"/>
            <w:shd w:val="clear" w:color="auto" w:fill="A5A5A5" w:themeFill="accent3"/>
          </w:tcPr>
          <w:p w14:paraId="551FDEAA" w14:textId="77777777" w:rsidR="00DC1BD5" w:rsidRPr="00A65265" w:rsidRDefault="00DC1BD5" w:rsidP="00DC1BD5">
            <w:pPr>
              <w:pStyle w:val="TableParagraph"/>
              <w:ind w:left="597" w:right="58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5265">
              <w:rPr>
                <w:rFonts w:asciiTheme="minorHAnsi" w:hAnsiTheme="minorHAnsi" w:cstheme="minorHAnsi"/>
                <w:b/>
                <w:sz w:val="24"/>
                <w:szCs w:val="24"/>
              </w:rPr>
              <w:t>Reporting to:</w:t>
            </w:r>
          </w:p>
        </w:tc>
        <w:tc>
          <w:tcPr>
            <w:tcW w:w="6923" w:type="dxa"/>
          </w:tcPr>
          <w:p w14:paraId="42AE12B3" w14:textId="71273195" w:rsidR="00DC1BD5" w:rsidRPr="00A65265" w:rsidRDefault="00BF1403" w:rsidP="00DC1BD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65265">
              <w:rPr>
                <w:rFonts w:asciiTheme="minorHAnsi" w:hAnsiTheme="minorHAnsi" w:cstheme="minorHAnsi"/>
                <w:sz w:val="24"/>
                <w:szCs w:val="24"/>
              </w:rPr>
              <w:t xml:space="preserve">Fundraising </w:t>
            </w:r>
            <w:r w:rsidR="00841F2E" w:rsidRPr="00A65265">
              <w:rPr>
                <w:rFonts w:asciiTheme="minorHAnsi" w:hAnsiTheme="minorHAnsi" w:cstheme="minorHAnsi"/>
                <w:sz w:val="24"/>
                <w:szCs w:val="24"/>
              </w:rPr>
              <w:t>Manager</w:t>
            </w:r>
          </w:p>
        </w:tc>
      </w:tr>
      <w:tr w:rsidR="00DC1BD5" w:rsidRPr="00A65265" w14:paraId="32412BEE" w14:textId="77777777" w:rsidTr="00C1266B">
        <w:tc>
          <w:tcPr>
            <w:tcW w:w="3567" w:type="dxa"/>
            <w:shd w:val="clear" w:color="auto" w:fill="A5A5A5" w:themeFill="accent3"/>
          </w:tcPr>
          <w:p w14:paraId="448A9784" w14:textId="7522EE17" w:rsidR="00DC1BD5" w:rsidRPr="00A65265" w:rsidRDefault="00BF1403" w:rsidP="00BF1403">
            <w:pPr>
              <w:pStyle w:val="TableParagraph"/>
              <w:ind w:left="0" w:right="58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526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</w:t>
            </w:r>
            <w:r w:rsidR="00DC1BD5" w:rsidRPr="00A65265">
              <w:rPr>
                <w:rFonts w:asciiTheme="minorHAnsi" w:hAnsiTheme="minorHAnsi" w:cstheme="minorHAnsi"/>
                <w:b/>
                <w:sz w:val="24"/>
                <w:szCs w:val="24"/>
              </w:rPr>
              <w:t>Responsible for:</w:t>
            </w:r>
          </w:p>
        </w:tc>
        <w:tc>
          <w:tcPr>
            <w:tcW w:w="6923" w:type="dxa"/>
          </w:tcPr>
          <w:p w14:paraId="1887F14F" w14:textId="7AC66EAB" w:rsidR="00DC1BD5" w:rsidRPr="00A65265" w:rsidRDefault="00BF1403" w:rsidP="00DC1BD5">
            <w:pPr>
              <w:pStyle w:val="TableParagraph"/>
              <w:spacing w:before="6" w:line="252" w:lineRule="exact"/>
              <w:ind w:right="564"/>
              <w:rPr>
                <w:rFonts w:asciiTheme="minorHAnsi" w:hAnsiTheme="minorHAnsi" w:cstheme="minorHAnsi"/>
                <w:sz w:val="24"/>
                <w:szCs w:val="24"/>
              </w:rPr>
            </w:pPr>
            <w:r w:rsidRPr="00A65265">
              <w:rPr>
                <w:rFonts w:asciiTheme="minorHAnsi" w:hAnsiTheme="minorHAnsi" w:cstheme="minorHAnsi"/>
                <w:sz w:val="24"/>
                <w:szCs w:val="24"/>
              </w:rPr>
              <w:t>Raising funds</w:t>
            </w:r>
            <w:r w:rsidR="00A923FE" w:rsidRPr="00A6526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E36E7A" w:rsidRPr="00A65265">
              <w:rPr>
                <w:rFonts w:asciiTheme="minorHAnsi" w:hAnsiTheme="minorHAnsi" w:cstheme="minorHAnsi"/>
                <w:sz w:val="24"/>
                <w:szCs w:val="24"/>
              </w:rPr>
              <w:t>profile,</w:t>
            </w:r>
            <w:r w:rsidRPr="00A65265">
              <w:rPr>
                <w:rFonts w:asciiTheme="minorHAnsi" w:hAnsiTheme="minorHAnsi" w:cstheme="minorHAnsi"/>
                <w:sz w:val="24"/>
                <w:szCs w:val="24"/>
              </w:rPr>
              <w:t xml:space="preserve"> and awareness across the branch </w:t>
            </w:r>
            <w:r w:rsidR="00A65265">
              <w:rPr>
                <w:rFonts w:asciiTheme="minorHAnsi" w:hAnsiTheme="minorHAnsi" w:cstheme="minorHAnsi"/>
                <w:sz w:val="24"/>
                <w:szCs w:val="24"/>
              </w:rPr>
              <w:t>area</w:t>
            </w:r>
          </w:p>
        </w:tc>
      </w:tr>
      <w:tr w:rsidR="00DC1BD5" w:rsidRPr="00A65265" w14:paraId="73379FA4" w14:textId="77777777" w:rsidTr="00C1266B">
        <w:tc>
          <w:tcPr>
            <w:tcW w:w="3567" w:type="dxa"/>
            <w:shd w:val="clear" w:color="auto" w:fill="A5A5A5" w:themeFill="accent3"/>
          </w:tcPr>
          <w:p w14:paraId="093F2733" w14:textId="77777777" w:rsidR="00DC1BD5" w:rsidRPr="00A65265" w:rsidRDefault="00DC1BD5" w:rsidP="00DC1BD5">
            <w:pPr>
              <w:pStyle w:val="TableParagraph"/>
              <w:spacing w:line="250" w:lineRule="exact"/>
              <w:ind w:left="595" w:right="58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5265">
              <w:rPr>
                <w:rFonts w:asciiTheme="minorHAnsi" w:hAnsiTheme="minorHAnsi" w:cstheme="minorHAnsi"/>
                <w:b/>
                <w:sz w:val="24"/>
                <w:szCs w:val="24"/>
              </w:rPr>
              <w:t>Location:</w:t>
            </w:r>
          </w:p>
        </w:tc>
        <w:tc>
          <w:tcPr>
            <w:tcW w:w="6923" w:type="dxa"/>
          </w:tcPr>
          <w:p w14:paraId="56CF8BEB" w14:textId="773088C4" w:rsidR="00DC1BD5" w:rsidRPr="00A65265" w:rsidRDefault="00BF1403" w:rsidP="00DC1BD5">
            <w:pPr>
              <w:pStyle w:val="TableParagraph"/>
              <w:spacing w:line="25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A65265">
              <w:rPr>
                <w:rFonts w:asciiTheme="minorHAnsi" w:hAnsiTheme="minorHAnsi" w:cstheme="minorHAnsi"/>
                <w:sz w:val="24"/>
                <w:szCs w:val="24"/>
              </w:rPr>
              <w:t>Hybrid</w:t>
            </w:r>
            <w:r w:rsidR="00E36E7A" w:rsidRPr="00A65265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Pr="00A65265">
              <w:rPr>
                <w:rFonts w:asciiTheme="minorHAnsi" w:hAnsiTheme="minorHAnsi" w:cstheme="minorHAnsi"/>
                <w:sz w:val="24"/>
                <w:szCs w:val="24"/>
              </w:rPr>
              <w:t>office and home based</w:t>
            </w:r>
          </w:p>
        </w:tc>
      </w:tr>
    </w:tbl>
    <w:p w14:paraId="37F45EA6" w14:textId="77777777" w:rsidR="00DC1BD5" w:rsidRPr="00A65265" w:rsidRDefault="00DC1BD5">
      <w:pPr>
        <w:rPr>
          <w:rFonts w:cstheme="minorHAnsi"/>
          <w:sz w:val="24"/>
          <w:szCs w:val="24"/>
        </w:rPr>
      </w:pP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10490"/>
      </w:tblGrid>
      <w:tr w:rsidR="00DC1BD5" w:rsidRPr="00A65265" w14:paraId="12E412CD" w14:textId="77777777" w:rsidTr="00C1266B">
        <w:tc>
          <w:tcPr>
            <w:tcW w:w="10490" w:type="dxa"/>
            <w:shd w:val="clear" w:color="auto" w:fill="A5A5A5" w:themeFill="accent3"/>
          </w:tcPr>
          <w:p w14:paraId="34DFDAC0" w14:textId="77777777" w:rsidR="00DC1BD5" w:rsidRPr="00A65265" w:rsidRDefault="00DC1BD5" w:rsidP="00DC1BD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65265">
              <w:rPr>
                <w:rFonts w:asciiTheme="minorHAnsi" w:hAnsiTheme="minorHAnsi" w:cstheme="minorHAnsi"/>
                <w:b/>
                <w:sz w:val="24"/>
                <w:szCs w:val="24"/>
              </w:rPr>
              <w:t>Job Purpose</w:t>
            </w:r>
            <w:r w:rsidRPr="00A65265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0AD7C66E" w14:textId="77777777" w:rsidR="00C1266B" w:rsidRPr="00A65265" w:rsidRDefault="00C1266B" w:rsidP="00DC1BD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1BD5" w:rsidRPr="00A65265" w14:paraId="102C9D57" w14:textId="77777777" w:rsidTr="00DC1BD5">
        <w:tc>
          <w:tcPr>
            <w:tcW w:w="10490" w:type="dxa"/>
          </w:tcPr>
          <w:p w14:paraId="595F1E0E" w14:textId="77777777" w:rsidR="008757E6" w:rsidRPr="00A65265" w:rsidRDefault="00841F2E" w:rsidP="00841F2E">
            <w:pPr>
              <w:rPr>
                <w:rFonts w:cstheme="minorHAnsi"/>
                <w:sz w:val="24"/>
                <w:szCs w:val="24"/>
              </w:rPr>
            </w:pPr>
            <w:r w:rsidRPr="00A65265">
              <w:rPr>
                <w:rFonts w:cstheme="minorHAnsi"/>
                <w:sz w:val="24"/>
                <w:szCs w:val="24"/>
              </w:rPr>
              <w:t xml:space="preserve">To increase fundraising income from multiple sources using a range of fundraising methods and </w:t>
            </w:r>
            <w:r w:rsidR="00BF1403" w:rsidRPr="00A65265">
              <w:rPr>
                <w:rFonts w:cstheme="minorHAnsi"/>
                <w:sz w:val="24"/>
                <w:szCs w:val="24"/>
              </w:rPr>
              <w:t>campaigns</w:t>
            </w:r>
            <w:r w:rsidRPr="00A65265">
              <w:rPr>
                <w:rFonts w:cstheme="minorHAnsi"/>
                <w:sz w:val="24"/>
                <w:szCs w:val="24"/>
              </w:rPr>
              <w:t xml:space="preserve"> in your allocated branch area. </w:t>
            </w:r>
          </w:p>
          <w:p w14:paraId="6F9DDF69" w14:textId="77777777" w:rsidR="008757E6" w:rsidRPr="00A65265" w:rsidRDefault="00841F2E" w:rsidP="00841F2E">
            <w:pPr>
              <w:rPr>
                <w:rFonts w:cstheme="minorHAnsi"/>
                <w:sz w:val="24"/>
                <w:szCs w:val="24"/>
              </w:rPr>
            </w:pPr>
            <w:r w:rsidRPr="00A65265">
              <w:rPr>
                <w:rFonts w:cstheme="minorHAnsi"/>
                <w:sz w:val="24"/>
                <w:szCs w:val="24"/>
              </w:rPr>
              <w:t xml:space="preserve">Reporting to the </w:t>
            </w:r>
            <w:r w:rsidR="00BF1403" w:rsidRPr="00A65265">
              <w:rPr>
                <w:rFonts w:cstheme="minorHAnsi"/>
                <w:sz w:val="24"/>
                <w:szCs w:val="24"/>
              </w:rPr>
              <w:t>Fundraising</w:t>
            </w:r>
            <w:r w:rsidRPr="00A65265">
              <w:rPr>
                <w:rFonts w:cstheme="minorHAnsi"/>
                <w:sz w:val="24"/>
                <w:szCs w:val="24"/>
              </w:rPr>
              <w:t xml:space="preserve"> Manager, </w:t>
            </w:r>
            <w:r w:rsidR="00BF1403" w:rsidRPr="00A65265">
              <w:rPr>
                <w:rFonts w:cstheme="minorHAnsi"/>
                <w:sz w:val="24"/>
                <w:szCs w:val="24"/>
              </w:rPr>
              <w:t xml:space="preserve">you </w:t>
            </w:r>
            <w:r w:rsidRPr="00A65265">
              <w:rPr>
                <w:rFonts w:cstheme="minorHAnsi"/>
                <w:sz w:val="24"/>
                <w:szCs w:val="24"/>
              </w:rPr>
              <w:t>will be responsible for raising the profile of the organisation</w:t>
            </w:r>
            <w:r w:rsidR="00BF1403" w:rsidRPr="00A65265">
              <w:rPr>
                <w:rFonts w:cstheme="minorHAnsi"/>
                <w:sz w:val="24"/>
                <w:szCs w:val="24"/>
              </w:rPr>
              <w:t xml:space="preserve">, </w:t>
            </w:r>
            <w:r w:rsidRPr="00A65265">
              <w:rPr>
                <w:rFonts w:cstheme="minorHAnsi"/>
                <w:sz w:val="24"/>
                <w:szCs w:val="24"/>
              </w:rPr>
              <w:t xml:space="preserve">attracting new </w:t>
            </w:r>
            <w:proofErr w:type="gramStart"/>
            <w:r w:rsidRPr="00A65265">
              <w:rPr>
                <w:rFonts w:cstheme="minorHAnsi"/>
                <w:sz w:val="24"/>
                <w:szCs w:val="24"/>
              </w:rPr>
              <w:t>supporters</w:t>
            </w:r>
            <w:proofErr w:type="gramEnd"/>
            <w:r w:rsidR="00BF1403" w:rsidRPr="00A65265">
              <w:rPr>
                <w:rFonts w:cstheme="minorHAnsi"/>
                <w:sz w:val="24"/>
                <w:szCs w:val="24"/>
              </w:rPr>
              <w:t xml:space="preserve"> and raising funds through events, appeals and supporter relationships</w:t>
            </w:r>
            <w:r w:rsidRPr="00A65265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0A7E8FEB" w14:textId="3110E13E" w:rsidR="00841F2E" w:rsidRPr="00A65265" w:rsidRDefault="00841F2E" w:rsidP="00841F2E">
            <w:pPr>
              <w:rPr>
                <w:rFonts w:cstheme="minorHAnsi"/>
                <w:sz w:val="24"/>
                <w:szCs w:val="24"/>
              </w:rPr>
            </w:pPr>
            <w:r w:rsidRPr="00A65265">
              <w:rPr>
                <w:rFonts w:cstheme="minorHAnsi"/>
                <w:sz w:val="24"/>
                <w:szCs w:val="24"/>
              </w:rPr>
              <w:t xml:space="preserve">You will shape and develop your geographical area and local community to establish </w:t>
            </w:r>
            <w:r w:rsidR="00BF1403" w:rsidRPr="00A65265">
              <w:rPr>
                <w:rFonts w:cstheme="minorHAnsi"/>
                <w:sz w:val="24"/>
                <w:szCs w:val="24"/>
              </w:rPr>
              <w:t>beneficial</w:t>
            </w:r>
            <w:r w:rsidRPr="00A65265">
              <w:rPr>
                <w:rFonts w:cstheme="minorHAnsi"/>
                <w:sz w:val="24"/>
                <w:szCs w:val="24"/>
              </w:rPr>
              <w:t xml:space="preserve"> relationships </w:t>
            </w:r>
            <w:r w:rsidR="00BF1403" w:rsidRPr="00A65265">
              <w:rPr>
                <w:rFonts w:cstheme="minorHAnsi"/>
                <w:sz w:val="24"/>
                <w:szCs w:val="24"/>
              </w:rPr>
              <w:t>for</w:t>
            </w:r>
            <w:r w:rsidRPr="00A65265">
              <w:rPr>
                <w:rFonts w:cstheme="minorHAnsi"/>
                <w:sz w:val="24"/>
                <w:szCs w:val="24"/>
              </w:rPr>
              <w:t xml:space="preserve"> the RSPCA Halifax, Huddersfield, Bradford &amp; District </w:t>
            </w:r>
            <w:proofErr w:type="gramStart"/>
            <w:r w:rsidRPr="00A65265">
              <w:rPr>
                <w:rFonts w:cstheme="minorHAnsi"/>
                <w:sz w:val="24"/>
                <w:szCs w:val="24"/>
              </w:rPr>
              <w:t>Branch</w:t>
            </w:r>
            <w:proofErr w:type="gramEnd"/>
            <w:r w:rsidRPr="00A65265">
              <w:rPr>
                <w:rFonts w:cstheme="minorHAnsi"/>
                <w:sz w:val="24"/>
                <w:szCs w:val="24"/>
              </w:rPr>
              <w:t xml:space="preserve"> and </w:t>
            </w:r>
            <w:r w:rsidR="00BF1403" w:rsidRPr="00A65265">
              <w:rPr>
                <w:rFonts w:cstheme="minorHAnsi"/>
                <w:sz w:val="24"/>
                <w:szCs w:val="24"/>
              </w:rPr>
              <w:t>the</w:t>
            </w:r>
            <w:r w:rsidRPr="00A65265">
              <w:rPr>
                <w:rFonts w:cstheme="minorHAnsi"/>
                <w:sz w:val="24"/>
                <w:szCs w:val="24"/>
              </w:rPr>
              <w:t xml:space="preserve"> work</w:t>
            </w:r>
            <w:r w:rsidR="00BF1403" w:rsidRPr="00A65265">
              <w:rPr>
                <w:rFonts w:cstheme="minorHAnsi"/>
                <w:sz w:val="24"/>
                <w:szCs w:val="24"/>
              </w:rPr>
              <w:t xml:space="preserve"> we do</w:t>
            </w:r>
            <w:r w:rsidRPr="00A65265">
              <w:rPr>
                <w:rFonts w:cstheme="minorHAnsi"/>
                <w:sz w:val="24"/>
                <w:szCs w:val="24"/>
              </w:rPr>
              <w:t>.</w:t>
            </w:r>
          </w:p>
          <w:p w14:paraId="52B1F5B9" w14:textId="153E900F" w:rsidR="00DC1BD5" w:rsidRPr="00A65265" w:rsidRDefault="00DC1BD5" w:rsidP="00F1376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1BD5" w:rsidRPr="00A65265" w14:paraId="299058FB" w14:textId="77777777" w:rsidTr="00C1266B">
        <w:tc>
          <w:tcPr>
            <w:tcW w:w="10490" w:type="dxa"/>
            <w:shd w:val="clear" w:color="auto" w:fill="A5A5A5" w:themeFill="accent3"/>
          </w:tcPr>
          <w:p w14:paraId="1A9CD1FF" w14:textId="77777777" w:rsidR="00DC1BD5" w:rsidRPr="00A65265" w:rsidRDefault="00DC1BD5" w:rsidP="00DC1BD5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5265">
              <w:rPr>
                <w:rFonts w:asciiTheme="minorHAnsi" w:hAnsiTheme="minorHAnsi" w:cstheme="minorHAnsi"/>
                <w:b/>
                <w:sz w:val="24"/>
                <w:szCs w:val="24"/>
              </w:rPr>
              <w:t>About the Department and role:</w:t>
            </w:r>
          </w:p>
          <w:p w14:paraId="0D30F0BE" w14:textId="77777777" w:rsidR="00C1266B" w:rsidRPr="00A65265" w:rsidRDefault="00C1266B" w:rsidP="00DC1BD5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C1BD5" w:rsidRPr="00A65265" w14:paraId="0808FBDE" w14:textId="77777777" w:rsidTr="00DC1BD5">
        <w:tc>
          <w:tcPr>
            <w:tcW w:w="10490" w:type="dxa"/>
          </w:tcPr>
          <w:p w14:paraId="0B9C6A33" w14:textId="4D858621" w:rsidR="008757E6" w:rsidRPr="00A65265" w:rsidRDefault="00DC1BD5" w:rsidP="008757E6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A65265">
              <w:rPr>
                <w:rFonts w:cstheme="minorHAnsi"/>
                <w:sz w:val="24"/>
                <w:szCs w:val="24"/>
              </w:rPr>
              <w:t>The RSPCA Halifax, Huddersfield, Bradford &amp; District Branch is an independent</w:t>
            </w:r>
            <w:r w:rsidR="00A923FE" w:rsidRPr="00A65265">
              <w:rPr>
                <w:rFonts w:cstheme="minorHAnsi"/>
                <w:sz w:val="24"/>
                <w:szCs w:val="24"/>
              </w:rPr>
              <w:t>, local</w:t>
            </w:r>
            <w:r w:rsidRPr="00A65265">
              <w:rPr>
                <w:rFonts w:cstheme="minorHAnsi"/>
                <w:sz w:val="24"/>
                <w:szCs w:val="24"/>
              </w:rPr>
              <w:t xml:space="preserve"> branch of the RSPCA. Our Animal Centre cares for, </w:t>
            </w:r>
            <w:r w:rsidR="00A65265" w:rsidRPr="00A65265">
              <w:rPr>
                <w:rFonts w:cstheme="minorHAnsi"/>
                <w:sz w:val="24"/>
                <w:szCs w:val="24"/>
              </w:rPr>
              <w:t>rehabilitates,</w:t>
            </w:r>
            <w:r w:rsidR="00A923FE" w:rsidRPr="00A65265">
              <w:rPr>
                <w:rFonts w:cstheme="minorHAnsi"/>
                <w:sz w:val="24"/>
                <w:szCs w:val="24"/>
              </w:rPr>
              <w:t xml:space="preserve"> </w:t>
            </w:r>
            <w:r w:rsidRPr="00A65265">
              <w:rPr>
                <w:rFonts w:cstheme="minorHAnsi"/>
                <w:sz w:val="24"/>
                <w:szCs w:val="24"/>
              </w:rPr>
              <w:t xml:space="preserve">and </w:t>
            </w:r>
            <w:r w:rsidR="00A923FE" w:rsidRPr="00A65265">
              <w:rPr>
                <w:rFonts w:cstheme="minorHAnsi"/>
                <w:sz w:val="24"/>
                <w:szCs w:val="24"/>
              </w:rPr>
              <w:t>finds homes for</w:t>
            </w:r>
            <w:r w:rsidRPr="00A65265">
              <w:rPr>
                <w:rFonts w:cstheme="minorHAnsi"/>
                <w:sz w:val="24"/>
                <w:szCs w:val="24"/>
              </w:rPr>
              <w:t xml:space="preserve"> hundreds of cats, </w:t>
            </w:r>
            <w:proofErr w:type="gramStart"/>
            <w:r w:rsidRPr="00A65265">
              <w:rPr>
                <w:rFonts w:cstheme="minorHAnsi"/>
                <w:sz w:val="24"/>
                <w:szCs w:val="24"/>
              </w:rPr>
              <w:t>dogs</w:t>
            </w:r>
            <w:proofErr w:type="gramEnd"/>
            <w:r w:rsidRPr="00A65265">
              <w:rPr>
                <w:rFonts w:cstheme="minorHAnsi"/>
                <w:sz w:val="24"/>
                <w:szCs w:val="24"/>
              </w:rPr>
              <w:t xml:space="preserve"> and small animals each year. </w:t>
            </w:r>
          </w:p>
          <w:p w14:paraId="52E97493" w14:textId="7CF98626" w:rsidR="009109B3" w:rsidRPr="00A65265" w:rsidRDefault="00DC1BD5" w:rsidP="008757E6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A65265">
              <w:rPr>
                <w:rFonts w:cstheme="minorHAnsi"/>
                <w:sz w:val="24"/>
                <w:szCs w:val="24"/>
              </w:rPr>
              <w:t>The RSPCA Halifax, Huddersfield, Bradford &amp; District never put a healthy animal to sleep.</w:t>
            </w:r>
            <w:r w:rsidR="00A923FE" w:rsidRPr="00A65265">
              <w:rPr>
                <w:rFonts w:cstheme="minorHAnsi"/>
                <w:sz w:val="24"/>
                <w:szCs w:val="24"/>
              </w:rPr>
              <w:t xml:space="preserve"> </w:t>
            </w:r>
            <w:r w:rsidRPr="00A65265">
              <w:rPr>
                <w:rFonts w:cstheme="minorHAnsi"/>
                <w:sz w:val="24"/>
                <w:szCs w:val="24"/>
              </w:rPr>
              <w:t xml:space="preserve">The RSPCA Halifax, Huddersfield, Bradford &amp; District Branch rehabilitates and rehomes approximately </w:t>
            </w:r>
            <w:r w:rsidR="00A923FE" w:rsidRPr="00A65265">
              <w:rPr>
                <w:rFonts w:cstheme="minorHAnsi"/>
                <w:sz w:val="24"/>
                <w:szCs w:val="24"/>
              </w:rPr>
              <w:t>4</w:t>
            </w:r>
            <w:r w:rsidRPr="00A65265">
              <w:rPr>
                <w:rFonts w:cstheme="minorHAnsi"/>
                <w:sz w:val="24"/>
                <w:szCs w:val="24"/>
              </w:rPr>
              <w:t>00 animals each year.</w:t>
            </w:r>
          </w:p>
          <w:p w14:paraId="2434ABE7" w14:textId="77777777" w:rsidR="009109B3" w:rsidRPr="00A65265" w:rsidRDefault="009109B3" w:rsidP="00A923FE">
            <w:pPr>
              <w:pStyle w:val="TableParagraph"/>
              <w:spacing w:before="2"/>
              <w:ind w:left="0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106D0EE" w14:textId="04B6A66A" w:rsidR="00841F2E" w:rsidRPr="00A65265" w:rsidRDefault="00841F2E" w:rsidP="009109B3">
            <w:pPr>
              <w:pStyle w:val="TableParagraph"/>
              <w:spacing w:before="2"/>
              <w:ind w:left="0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A6526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Income</w:t>
            </w:r>
            <w:r w:rsidR="00A907EB" w:rsidRPr="00A6526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A907EB" w:rsidRPr="00A65265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A907EB" w:rsidRPr="00A6526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A923FE" w:rsidRPr="00A65265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A907EB" w:rsidRPr="00A65265">
              <w:rPr>
                <w:rFonts w:asciiTheme="minorHAnsi" w:hAnsiTheme="minorHAnsi" w:cstheme="minorHAnsi"/>
                <w:sz w:val="24"/>
                <w:szCs w:val="24"/>
              </w:rPr>
              <w:t>aximise</w:t>
            </w:r>
            <w:r w:rsidR="00A923FE" w:rsidRPr="00A65265">
              <w:rPr>
                <w:rFonts w:asciiTheme="minorHAnsi" w:hAnsiTheme="minorHAnsi" w:cstheme="minorHAnsi"/>
                <w:sz w:val="24"/>
                <w:szCs w:val="24"/>
              </w:rPr>
              <w:t xml:space="preserve"> all</w:t>
            </w:r>
            <w:r w:rsidR="00A907EB" w:rsidRPr="00A65265">
              <w:rPr>
                <w:rFonts w:asciiTheme="minorHAnsi" w:hAnsiTheme="minorHAnsi" w:cstheme="minorHAnsi"/>
                <w:sz w:val="24"/>
                <w:szCs w:val="24"/>
              </w:rPr>
              <w:t xml:space="preserve"> fundraising income streams </w:t>
            </w:r>
            <w:r w:rsidR="00A923FE" w:rsidRPr="00A65265">
              <w:rPr>
                <w:rFonts w:asciiTheme="minorHAnsi" w:hAnsiTheme="minorHAnsi" w:cstheme="minorHAnsi"/>
                <w:sz w:val="24"/>
                <w:szCs w:val="24"/>
              </w:rPr>
              <w:t xml:space="preserve">and </w:t>
            </w:r>
            <w:r w:rsidR="00D46DD2" w:rsidRPr="00A65265">
              <w:rPr>
                <w:rFonts w:asciiTheme="minorHAnsi" w:hAnsiTheme="minorHAnsi" w:cstheme="minorHAnsi"/>
                <w:sz w:val="24"/>
                <w:szCs w:val="24"/>
              </w:rPr>
              <w:t>develop</w:t>
            </w:r>
            <w:r w:rsidR="008757E6" w:rsidRPr="00A65265">
              <w:rPr>
                <w:rFonts w:asciiTheme="minorHAnsi" w:hAnsiTheme="minorHAnsi" w:cstheme="minorHAnsi"/>
                <w:sz w:val="24"/>
                <w:szCs w:val="24"/>
              </w:rPr>
              <w:t xml:space="preserve"> supporter relationships.</w:t>
            </w:r>
          </w:p>
          <w:p w14:paraId="55B01BFE" w14:textId="77777777" w:rsidR="009109B3" w:rsidRPr="00A65265" w:rsidRDefault="009109B3" w:rsidP="009109B3">
            <w:pPr>
              <w:pStyle w:val="TableParagraph"/>
              <w:spacing w:before="2"/>
              <w:ind w:left="0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4F2392B" w14:textId="1D81ACCB" w:rsidR="00841F2E" w:rsidRPr="00A65265" w:rsidRDefault="00841F2E" w:rsidP="009109B3">
            <w:pPr>
              <w:pStyle w:val="TableParagraph"/>
              <w:spacing w:before="2"/>
              <w:ind w:left="0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A6526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Events</w:t>
            </w:r>
            <w:r w:rsidR="00F80879" w:rsidRPr="00A6526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F80879" w:rsidRPr="00A65265"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 w:rsidR="0059576F" w:rsidRPr="00A65265">
              <w:rPr>
                <w:rFonts w:asciiTheme="minorHAnsi" w:hAnsiTheme="minorHAnsi" w:cstheme="minorHAnsi"/>
                <w:sz w:val="24"/>
                <w:szCs w:val="24"/>
              </w:rPr>
              <w:t>Plan and o</w:t>
            </w:r>
            <w:r w:rsidR="00F80879" w:rsidRPr="00A65265">
              <w:rPr>
                <w:rFonts w:asciiTheme="minorHAnsi" w:hAnsiTheme="minorHAnsi" w:cstheme="minorHAnsi"/>
                <w:sz w:val="24"/>
                <w:szCs w:val="24"/>
              </w:rPr>
              <w:t>rganise</w:t>
            </w:r>
            <w:r w:rsidR="0059576F" w:rsidRPr="00A65265">
              <w:rPr>
                <w:rFonts w:asciiTheme="minorHAnsi" w:hAnsiTheme="minorHAnsi" w:cstheme="minorHAnsi"/>
                <w:sz w:val="24"/>
                <w:szCs w:val="24"/>
              </w:rPr>
              <w:t xml:space="preserve"> branch fundraising events</w:t>
            </w:r>
            <w:r w:rsidR="00A923FE" w:rsidRPr="00A65265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B1643E" w:rsidRPr="00A65265">
              <w:rPr>
                <w:rFonts w:asciiTheme="minorHAnsi" w:hAnsiTheme="minorHAnsi" w:cstheme="minorHAnsi"/>
                <w:sz w:val="24"/>
                <w:szCs w:val="24"/>
              </w:rPr>
              <w:t xml:space="preserve"> develop existing events and </w:t>
            </w:r>
            <w:r w:rsidR="00A923FE" w:rsidRPr="00A65265">
              <w:rPr>
                <w:rFonts w:asciiTheme="minorHAnsi" w:hAnsiTheme="minorHAnsi" w:cstheme="minorHAnsi"/>
                <w:sz w:val="24"/>
                <w:szCs w:val="24"/>
              </w:rPr>
              <w:t>attend third party events</w:t>
            </w:r>
            <w:r w:rsidR="00B1643E" w:rsidRPr="00A65265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411E1C0F" w14:textId="77777777" w:rsidR="009109B3" w:rsidRPr="00A65265" w:rsidRDefault="009109B3" w:rsidP="008B3345">
            <w:pPr>
              <w:pStyle w:val="TableParagraph"/>
              <w:spacing w:before="2"/>
              <w:ind w:left="0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AF237D5" w14:textId="4DA00286" w:rsidR="00841F2E" w:rsidRPr="00A65265" w:rsidRDefault="00841F2E" w:rsidP="008B3345">
            <w:pPr>
              <w:pStyle w:val="TableParagraph"/>
              <w:spacing w:before="2"/>
              <w:ind w:left="0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A6526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Networking and the Community</w:t>
            </w:r>
            <w:r w:rsidR="00B1643E" w:rsidRPr="00A6526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B1643E" w:rsidRPr="00A65265">
              <w:rPr>
                <w:rFonts w:asciiTheme="minorHAnsi" w:hAnsiTheme="minorHAnsi" w:cstheme="minorHAnsi"/>
                <w:sz w:val="24"/>
                <w:szCs w:val="24"/>
              </w:rPr>
              <w:t>– Work in the</w:t>
            </w:r>
            <w:r w:rsidR="00A923FE" w:rsidRPr="00A65265">
              <w:rPr>
                <w:rFonts w:asciiTheme="minorHAnsi" w:hAnsiTheme="minorHAnsi" w:cstheme="minorHAnsi"/>
                <w:sz w:val="24"/>
                <w:szCs w:val="24"/>
              </w:rPr>
              <w:t xml:space="preserve"> branch</w:t>
            </w:r>
            <w:r w:rsidR="00B1643E" w:rsidRPr="00A6526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23FE" w:rsidRPr="00A65265">
              <w:rPr>
                <w:rFonts w:asciiTheme="minorHAnsi" w:hAnsiTheme="minorHAnsi" w:cstheme="minorHAnsi"/>
                <w:sz w:val="24"/>
                <w:szCs w:val="24"/>
              </w:rPr>
              <w:t>area</w:t>
            </w:r>
            <w:r w:rsidR="00B1643E" w:rsidRPr="00A6526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23FE" w:rsidRPr="00A65265">
              <w:rPr>
                <w:rFonts w:asciiTheme="minorHAnsi" w:hAnsiTheme="minorHAnsi" w:cstheme="minorHAnsi"/>
                <w:sz w:val="24"/>
                <w:szCs w:val="24"/>
              </w:rPr>
              <w:t xml:space="preserve">to </w:t>
            </w:r>
            <w:r w:rsidR="00B1643E" w:rsidRPr="00A65265">
              <w:rPr>
                <w:rFonts w:asciiTheme="minorHAnsi" w:hAnsiTheme="minorHAnsi" w:cstheme="minorHAnsi"/>
                <w:sz w:val="24"/>
                <w:szCs w:val="24"/>
              </w:rPr>
              <w:t xml:space="preserve">develop a network of support and </w:t>
            </w:r>
            <w:r w:rsidR="008D773A" w:rsidRPr="00A65265">
              <w:rPr>
                <w:rFonts w:asciiTheme="minorHAnsi" w:hAnsiTheme="minorHAnsi" w:cstheme="minorHAnsi"/>
                <w:sz w:val="24"/>
                <w:szCs w:val="24"/>
              </w:rPr>
              <w:t>collaboration</w:t>
            </w:r>
            <w:r w:rsidR="00B1643E" w:rsidRPr="00A65265">
              <w:rPr>
                <w:rFonts w:asciiTheme="minorHAnsi" w:hAnsiTheme="minorHAnsi" w:cstheme="minorHAnsi"/>
                <w:sz w:val="24"/>
                <w:szCs w:val="24"/>
              </w:rPr>
              <w:t xml:space="preserve"> with business</w:t>
            </w:r>
            <w:r w:rsidR="00A923FE" w:rsidRPr="00A65265">
              <w:rPr>
                <w:rFonts w:asciiTheme="minorHAnsi" w:hAnsiTheme="minorHAnsi" w:cstheme="minorHAnsi"/>
                <w:sz w:val="24"/>
                <w:szCs w:val="24"/>
              </w:rPr>
              <w:t>es</w:t>
            </w:r>
            <w:r w:rsidR="00B1643E" w:rsidRPr="00A65265">
              <w:rPr>
                <w:rFonts w:asciiTheme="minorHAnsi" w:hAnsiTheme="minorHAnsi" w:cstheme="minorHAnsi"/>
                <w:sz w:val="24"/>
                <w:szCs w:val="24"/>
              </w:rPr>
              <w:t>, co</w:t>
            </w:r>
            <w:r w:rsidR="00B019AF" w:rsidRPr="00A65265">
              <w:rPr>
                <w:rFonts w:asciiTheme="minorHAnsi" w:hAnsiTheme="minorHAnsi" w:cstheme="minorHAnsi"/>
                <w:sz w:val="24"/>
                <w:szCs w:val="24"/>
              </w:rPr>
              <w:t xml:space="preserve">mmunity groups and organisations to </w:t>
            </w:r>
            <w:r w:rsidR="00A923FE" w:rsidRPr="00A65265">
              <w:rPr>
                <w:rFonts w:asciiTheme="minorHAnsi" w:hAnsiTheme="minorHAnsi" w:cstheme="minorHAnsi"/>
                <w:sz w:val="24"/>
                <w:szCs w:val="24"/>
              </w:rPr>
              <w:t xml:space="preserve">help </w:t>
            </w:r>
            <w:r w:rsidR="00B019AF" w:rsidRPr="00A65265">
              <w:rPr>
                <w:rFonts w:asciiTheme="minorHAnsi" w:hAnsiTheme="minorHAnsi" w:cstheme="minorHAnsi"/>
                <w:sz w:val="24"/>
                <w:szCs w:val="24"/>
              </w:rPr>
              <w:t xml:space="preserve">strengthen our brand, </w:t>
            </w:r>
            <w:proofErr w:type="gramStart"/>
            <w:r w:rsidR="00B019AF" w:rsidRPr="00A65265">
              <w:rPr>
                <w:rFonts w:asciiTheme="minorHAnsi" w:hAnsiTheme="minorHAnsi" w:cstheme="minorHAnsi"/>
                <w:sz w:val="24"/>
                <w:szCs w:val="24"/>
              </w:rPr>
              <w:t>image</w:t>
            </w:r>
            <w:proofErr w:type="gramEnd"/>
            <w:r w:rsidR="00B019AF" w:rsidRPr="00A65265"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r w:rsidR="008D773A" w:rsidRPr="00A65265">
              <w:rPr>
                <w:rFonts w:asciiTheme="minorHAnsi" w:hAnsiTheme="minorHAnsi" w:cstheme="minorHAnsi"/>
                <w:sz w:val="24"/>
                <w:szCs w:val="24"/>
              </w:rPr>
              <w:t>reputation in the community.</w:t>
            </w:r>
          </w:p>
          <w:p w14:paraId="759F1EE4" w14:textId="77777777" w:rsidR="008B3345" w:rsidRPr="00A65265" w:rsidRDefault="008B3345" w:rsidP="00A923FE">
            <w:pPr>
              <w:pStyle w:val="TableParagraph"/>
              <w:spacing w:before="2"/>
              <w:ind w:left="0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DBFE240" w14:textId="7116F123" w:rsidR="00841F2E" w:rsidRPr="00A65265" w:rsidRDefault="00531643" w:rsidP="008B3345">
            <w:pPr>
              <w:pStyle w:val="TableParagraph"/>
              <w:spacing w:before="2"/>
              <w:ind w:left="0" w:right="1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526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Brand and Marketing</w:t>
            </w:r>
            <w:r w:rsidR="008D773A" w:rsidRPr="00A6526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8D773A" w:rsidRPr="00A65265"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 w:rsidR="00A923FE" w:rsidRPr="00A65265">
              <w:rPr>
                <w:rFonts w:asciiTheme="minorHAnsi" w:hAnsiTheme="minorHAnsi" w:cstheme="minorHAnsi"/>
                <w:sz w:val="24"/>
                <w:szCs w:val="24"/>
              </w:rPr>
              <w:t>Raise the branch profile and p</w:t>
            </w:r>
            <w:r w:rsidR="008D773A" w:rsidRPr="00A65265">
              <w:rPr>
                <w:rFonts w:asciiTheme="minorHAnsi" w:hAnsiTheme="minorHAnsi" w:cstheme="minorHAnsi"/>
                <w:sz w:val="24"/>
                <w:szCs w:val="24"/>
              </w:rPr>
              <w:t xml:space="preserve">romote our </w:t>
            </w:r>
            <w:r w:rsidR="00A923FE" w:rsidRPr="00A65265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="008D773A" w:rsidRPr="00A65265">
              <w:rPr>
                <w:rFonts w:asciiTheme="minorHAnsi" w:hAnsiTheme="minorHAnsi" w:cstheme="minorHAnsi"/>
                <w:sz w:val="24"/>
                <w:szCs w:val="24"/>
              </w:rPr>
              <w:t xml:space="preserve">rand at every </w:t>
            </w:r>
            <w:r w:rsidR="00A923FE" w:rsidRPr="00A65265">
              <w:rPr>
                <w:rFonts w:asciiTheme="minorHAnsi" w:hAnsiTheme="minorHAnsi" w:cstheme="minorHAnsi"/>
                <w:sz w:val="24"/>
                <w:szCs w:val="24"/>
              </w:rPr>
              <w:t>opportunity.</w:t>
            </w:r>
          </w:p>
          <w:p w14:paraId="3CCCDB10" w14:textId="77777777" w:rsidR="00DC1BD5" w:rsidRPr="00A65265" w:rsidRDefault="00DC1BD5" w:rsidP="00DC1BD5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FCB807" w14:textId="230CB903" w:rsidR="00DC1BD5" w:rsidRPr="00A65265" w:rsidRDefault="00DC1BD5" w:rsidP="002A7DC1">
            <w:pPr>
              <w:rPr>
                <w:rFonts w:cstheme="minorHAnsi"/>
                <w:sz w:val="24"/>
                <w:szCs w:val="24"/>
              </w:rPr>
            </w:pPr>
            <w:r w:rsidRPr="00A65265">
              <w:rPr>
                <w:rFonts w:cstheme="minorHAnsi"/>
                <w:b/>
                <w:sz w:val="24"/>
                <w:szCs w:val="24"/>
              </w:rPr>
              <w:t xml:space="preserve">Health and Safety </w:t>
            </w:r>
            <w:r w:rsidRPr="00A65265">
              <w:rPr>
                <w:rFonts w:cstheme="minorHAnsi"/>
                <w:sz w:val="24"/>
                <w:szCs w:val="24"/>
              </w:rPr>
              <w:t xml:space="preserve">- Ensure that all the </w:t>
            </w:r>
            <w:r w:rsidR="00A923FE" w:rsidRPr="00A65265">
              <w:rPr>
                <w:rFonts w:cstheme="minorHAnsi"/>
                <w:sz w:val="24"/>
                <w:szCs w:val="24"/>
              </w:rPr>
              <w:t xml:space="preserve">Branch </w:t>
            </w:r>
            <w:r w:rsidRPr="00A65265">
              <w:rPr>
                <w:rFonts w:cstheme="minorHAnsi"/>
                <w:sz w:val="24"/>
                <w:szCs w:val="24"/>
              </w:rPr>
              <w:t>Health &amp; Safety requirements required by law are met.</w:t>
            </w:r>
          </w:p>
          <w:p w14:paraId="0F2C9566" w14:textId="77777777" w:rsidR="00DC1BD5" w:rsidRPr="00A65265" w:rsidRDefault="00DC1BD5" w:rsidP="00DC1BD5">
            <w:pPr>
              <w:rPr>
                <w:rFonts w:cstheme="minorHAnsi"/>
                <w:sz w:val="24"/>
                <w:szCs w:val="24"/>
              </w:rPr>
            </w:pPr>
          </w:p>
          <w:p w14:paraId="3C6C2E04" w14:textId="4953E4F7" w:rsidR="00DC1BD5" w:rsidRPr="00A65265" w:rsidRDefault="00DC1BD5" w:rsidP="002A7DC1">
            <w:pPr>
              <w:rPr>
                <w:rFonts w:cstheme="minorHAnsi"/>
                <w:sz w:val="24"/>
                <w:szCs w:val="24"/>
              </w:rPr>
            </w:pPr>
            <w:r w:rsidRPr="00A65265">
              <w:rPr>
                <w:rFonts w:cstheme="minorHAnsi"/>
                <w:b/>
                <w:sz w:val="24"/>
                <w:szCs w:val="24"/>
              </w:rPr>
              <w:t>Security</w:t>
            </w:r>
            <w:r w:rsidRPr="00A65265">
              <w:rPr>
                <w:rFonts w:cstheme="minorHAnsi"/>
                <w:sz w:val="24"/>
                <w:szCs w:val="24"/>
              </w:rPr>
              <w:t>- Maintain security of the centre</w:t>
            </w:r>
            <w:r w:rsidR="00D46DD2" w:rsidRPr="00A65265">
              <w:rPr>
                <w:rFonts w:cstheme="minorHAnsi"/>
                <w:sz w:val="24"/>
                <w:szCs w:val="24"/>
              </w:rPr>
              <w:t>;</w:t>
            </w:r>
            <w:r w:rsidRPr="00A65265">
              <w:rPr>
                <w:rFonts w:cstheme="minorHAnsi"/>
                <w:sz w:val="24"/>
                <w:szCs w:val="24"/>
              </w:rPr>
              <w:t xml:space="preserve"> including </w:t>
            </w:r>
            <w:r w:rsidR="00D46DD2" w:rsidRPr="00A65265">
              <w:rPr>
                <w:rFonts w:cstheme="minorHAnsi"/>
                <w:sz w:val="24"/>
                <w:szCs w:val="24"/>
              </w:rPr>
              <w:t xml:space="preserve">information about </w:t>
            </w:r>
            <w:r w:rsidRPr="00A65265">
              <w:rPr>
                <w:rFonts w:cstheme="minorHAnsi"/>
                <w:sz w:val="24"/>
                <w:szCs w:val="24"/>
              </w:rPr>
              <w:t xml:space="preserve">the animals, buildings, </w:t>
            </w:r>
            <w:proofErr w:type="gramStart"/>
            <w:r w:rsidRPr="00A65265">
              <w:rPr>
                <w:rFonts w:cstheme="minorHAnsi"/>
                <w:sz w:val="24"/>
                <w:szCs w:val="24"/>
              </w:rPr>
              <w:t>contents</w:t>
            </w:r>
            <w:proofErr w:type="gramEnd"/>
            <w:r w:rsidRPr="00A65265">
              <w:rPr>
                <w:rFonts w:cstheme="minorHAnsi"/>
                <w:sz w:val="24"/>
                <w:szCs w:val="24"/>
              </w:rPr>
              <w:t xml:space="preserve"> and data as required by the General Data Protection Regulations</w:t>
            </w:r>
            <w:r w:rsidRPr="00A65265">
              <w:rPr>
                <w:rFonts w:cstheme="minorHAnsi"/>
                <w:color w:val="FF0000"/>
                <w:sz w:val="24"/>
                <w:szCs w:val="24"/>
              </w:rPr>
              <w:t>.</w:t>
            </w:r>
          </w:p>
          <w:p w14:paraId="1D2E1FA1" w14:textId="77777777" w:rsidR="00DC1BD5" w:rsidRPr="00A65265" w:rsidRDefault="00DC1BD5" w:rsidP="00DC1BD5">
            <w:pPr>
              <w:rPr>
                <w:rFonts w:cstheme="minorHAnsi"/>
                <w:sz w:val="24"/>
                <w:szCs w:val="24"/>
              </w:rPr>
            </w:pPr>
          </w:p>
          <w:p w14:paraId="27668972" w14:textId="77777777" w:rsidR="00DC1BD5" w:rsidRPr="00A65265" w:rsidRDefault="00DC1BD5" w:rsidP="00DC1BD5">
            <w:pPr>
              <w:rPr>
                <w:rFonts w:cstheme="minorHAnsi"/>
                <w:sz w:val="24"/>
                <w:szCs w:val="24"/>
              </w:rPr>
            </w:pPr>
          </w:p>
          <w:p w14:paraId="3F9E38B8" w14:textId="77777777" w:rsidR="008757E6" w:rsidRPr="00A65265" w:rsidRDefault="008757E6" w:rsidP="00DC1BD5">
            <w:pPr>
              <w:rPr>
                <w:rFonts w:cstheme="minorHAnsi"/>
                <w:sz w:val="24"/>
                <w:szCs w:val="24"/>
              </w:rPr>
            </w:pPr>
          </w:p>
          <w:p w14:paraId="0D80249B" w14:textId="23B3B11C" w:rsidR="008757E6" w:rsidRPr="00A65265" w:rsidRDefault="008757E6" w:rsidP="00DC1BD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C1BD5" w:rsidRPr="00A65265" w14:paraId="67DD8C81" w14:textId="77777777" w:rsidTr="00C1266B">
        <w:tc>
          <w:tcPr>
            <w:tcW w:w="10490" w:type="dxa"/>
            <w:shd w:val="clear" w:color="auto" w:fill="A5A5A5" w:themeFill="accent3"/>
          </w:tcPr>
          <w:p w14:paraId="5BB337E8" w14:textId="77777777" w:rsidR="00DC1BD5" w:rsidRPr="00A65265" w:rsidRDefault="00DC1BD5" w:rsidP="00DC1BD5">
            <w:pPr>
              <w:pStyle w:val="TableParagraph"/>
              <w:spacing w:before="3" w:line="254" w:lineRule="exact"/>
              <w:ind w:right="12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5265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Specific responsibilities</w:t>
            </w:r>
          </w:p>
          <w:p w14:paraId="0574AB55" w14:textId="77777777" w:rsidR="00C1266B" w:rsidRPr="00A65265" w:rsidRDefault="00C1266B" w:rsidP="00DC1BD5">
            <w:pPr>
              <w:pStyle w:val="TableParagraph"/>
              <w:spacing w:before="3" w:line="254" w:lineRule="exact"/>
              <w:ind w:right="12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1BD5" w:rsidRPr="00A65265" w14:paraId="12AF7EB3" w14:textId="77777777" w:rsidTr="00DC1BD5">
        <w:tc>
          <w:tcPr>
            <w:tcW w:w="10490" w:type="dxa"/>
          </w:tcPr>
          <w:p w14:paraId="68EE74D0" w14:textId="28AA7FD4" w:rsidR="00D46DD2" w:rsidRPr="00A65265" w:rsidRDefault="00CF6D84" w:rsidP="00CF6D84">
            <w:pPr>
              <w:rPr>
                <w:rFonts w:cstheme="minorHAnsi"/>
                <w:b/>
                <w:sz w:val="24"/>
                <w:szCs w:val="24"/>
              </w:rPr>
            </w:pPr>
            <w:r w:rsidRPr="00A65265">
              <w:rPr>
                <w:rFonts w:cstheme="minorHAnsi"/>
                <w:b/>
                <w:sz w:val="24"/>
                <w:szCs w:val="24"/>
              </w:rPr>
              <w:t>Income</w:t>
            </w:r>
            <w:r w:rsidR="00D46DD2" w:rsidRPr="00A65265">
              <w:rPr>
                <w:rFonts w:cstheme="minorHAnsi"/>
                <w:b/>
                <w:sz w:val="24"/>
                <w:szCs w:val="24"/>
              </w:rPr>
              <w:t xml:space="preserve"> -</w:t>
            </w:r>
            <w:r w:rsidR="00D46DD2" w:rsidRPr="00A65265">
              <w:rPr>
                <w:rFonts w:cstheme="minorHAnsi"/>
                <w:b/>
                <w:bCs/>
                <w:sz w:val="24"/>
                <w:szCs w:val="24"/>
              </w:rPr>
              <w:t xml:space="preserve"> Fundraising</w:t>
            </w:r>
            <w:r w:rsidR="00D46DD2" w:rsidRPr="00A6526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B146F38" w14:textId="283DD372" w:rsidR="00D46DD2" w:rsidRPr="00A65265" w:rsidRDefault="00D46DD2" w:rsidP="00F3415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65265">
              <w:rPr>
                <w:rFonts w:asciiTheme="minorHAnsi" w:hAnsiTheme="minorHAnsi" w:cstheme="minorHAnsi"/>
                <w:sz w:val="24"/>
                <w:szCs w:val="24"/>
              </w:rPr>
              <w:t>Deliver a range of fundraising activities across the branch area.</w:t>
            </w:r>
          </w:p>
          <w:p w14:paraId="498987C2" w14:textId="09CB9294" w:rsidR="00D46DD2" w:rsidRPr="00A65265" w:rsidRDefault="00D46DD2" w:rsidP="00F3415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65265">
              <w:rPr>
                <w:rFonts w:asciiTheme="minorHAnsi" w:hAnsiTheme="minorHAnsi" w:cstheme="minorHAnsi"/>
                <w:sz w:val="24"/>
                <w:szCs w:val="24"/>
              </w:rPr>
              <w:t xml:space="preserve">Identify and follow up fundraising and promotional opportunities. </w:t>
            </w:r>
          </w:p>
          <w:p w14:paraId="339F71F7" w14:textId="14E8BF98" w:rsidR="00D46DD2" w:rsidRPr="00A65265" w:rsidRDefault="00D46DD2" w:rsidP="00F3415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65265">
              <w:rPr>
                <w:rFonts w:asciiTheme="minorHAnsi" w:hAnsiTheme="minorHAnsi" w:cstheme="minorHAnsi"/>
                <w:sz w:val="24"/>
                <w:szCs w:val="24"/>
              </w:rPr>
              <w:t xml:space="preserve">Develop and nurture relationships with third party fundraisers, with the aim of maximising the funds they raise. </w:t>
            </w:r>
          </w:p>
          <w:p w14:paraId="70F64C31" w14:textId="6CD63E24" w:rsidR="00D46DD2" w:rsidRPr="00A65265" w:rsidRDefault="00D46DD2" w:rsidP="00F3415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65265">
              <w:rPr>
                <w:rFonts w:asciiTheme="minorHAnsi" w:hAnsiTheme="minorHAnsi" w:cstheme="minorHAnsi"/>
                <w:sz w:val="24"/>
                <w:szCs w:val="24"/>
              </w:rPr>
              <w:t>Source and recruit new volunteers, with the aim to encourage volunteer supporter groups</w:t>
            </w:r>
            <w:r w:rsidR="00F34153" w:rsidRPr="00A65265">
              <w:rPr>
                <w:rFonts w:asciiTheme="minorHAnsi" w:hAnsiTheme="minorHAnsi" w:cstheme="minorHAnsi"/>
                <w:sz w:val="24"/>
                <w:szCs w:val="24"/>
              </w:rPr>
              <w:t xml:space="preserve"> to raise funds.</w:t>
            </w:r>
          </w:p>
          <w:p w14:paraId="2F77D949" w14:textId="4CEB80C2" w:rsidR="00D46DD2" w:rsidRPr="00A65265" w:rsidRDefault="00D46DD2" w:rsidP="00F3415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65265">
              <w:rPr>
                <w:rFonts w:asciiTheme="minorHAnsi" w:hAnsiTheme="minorHAnsi" w:cstheme="minorHAnsi"/>
                <w:sz w:val="24"/>
                <w:szCs w:val="24"/>
              </w:rPr>
              <w:t xml:space="preserve">Develop and nurture relationships with potential funders and fundraisers </w:t>
            </w:r>
            <w:proofErr w:type="gramStart"/>
            <w:r w:rsidRPr="00A65265">
              <w:rPr>
                <w:rFonts w:asciiTheme="minorHAnsi" w:hAnsiTheme="minorHAnsi" w:cstheme="minorHAnsi"/>
                <w:sz w:val="24"/>
                <w:szCs w:val="24"/>
              </w:rPr>
              <w:t>e.g.</w:t>
            </w:r>
            <w:proofErr w:type="gramEnd"/>
            <w:r w:rsidRPr="00A65265">
              <w:rPr>
                <w:rFonts w:asciiTheme="minorHAnsi" w:hAnsiTheme="minorHAnsi" w:cstheme="minorHAnsi"/>
                <w:sz w:val="24"/>
                <w:szCs w:val="24"/>
              </w:rPr>
              <w:t xml:space="preserve"> local businesses, community groups and schools </w:t>
            </w:r>
          </w:p>
          <w:p w14:paraId="1F491DC8" w14:textId="4F02543D" w:rsidR="00D46DD2" w:rsidRPr="00A65265" w:rsidRDefault="00D46DD2" w:rsidP="00F3415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65265">
              <w:rPr>
                <w:rFonts w:asciiTheme="minorHAnsi" w:hAnsiTheme="minorHAnsi" w:cstheme="minorHAnsi"/>
                <w:sz w:val="24"/>
                <w:szCs w:val="24"/>
              </w:rPr>
              <w:t xml:space="preserve">Work closely with colleagues to involve them in building relationships with supporters and in fundraising activities as </w:t>
            </w:r>
            <w:r w:rsidR="00F34153" w:rsidRPr="00A65265">
              <w:rPr>
                <w:rFonts w:asciiTheme="minorHAnsi" w:hAnsiTheme="minorHAnsi" w:cstheme="minorHAnsi"/>
                <w:sz w:val="24"/>
                <w:szCs w:val="24"/>
              </w:rPr>
              <w:t>required.</w:t>
            </w:r>
            <w:r w:rsidRPr="00A6526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AECE2FB" w14:textId="79162BE4" w:rsidR="00D46DD2" w:rsidRPr="00A65265" w:rsidRDefault="00D46DD2" w:rsidP="00F3415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65265">
              <w:rPr>
                <w:rFonts w:asciiTheme="minorHAnsi" w:hAnsiTheme="minorHAnsi" w:cstheme="minorHAnsi"/>
                <w:sz w:val="24"/>
                <w:szCs w:val="24"/>
              </w:rPr>
              <w:t xml:space="preserve">Provide advice and support to any </w:t>
            </w:r>
            <w:proofErr w:type="gramStart"/>
            <w:r w:rsidRPr="00A65265">
              <w:rPr>
                <w:rFonts w:asciiTheme="minorHAnsi" w:hAnsiTheme="minorHAnsi" w:cstheme="minorHAnsi"/>
                <w:sz w:val="24"/>
                <w:szCs w:val="24"/>
              </w:rPr>
              <w:t>third party</w:t>
            </w:r>
            <w:proofErr w:type="gramEnd"/>
            <w:r w:rsidRPr="00A6526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34153" w:rsidRPr="00A65265">
              <w:rPr>
                <w:rFonts w:asciiTheme="minorHAnsi" w:hAnsiTheme="minorHAnsi" w:cstheme="minorHAnsi"/>
                <w:sz w:val="24"/>
                <w:szCs w:val="24"/>
              </w:rPr>
              <w:t>fundraising.</w:t>
            </w:r>
            <w:r w:rsidRPr="00A6526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EB5E218" w14:textId="56B1A6A8" w:rsidR="00DC1BD5" w:rsidRPr="00A65265" w:rsidRDefault="00DC1BD5" w:rsidP="00F3415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C1BD5" w:rsidRPr="00A65265" w14:paraId="7A51E692" w14:textId="77777777" w:rsidTr="00DC1BD5">
        <w:tc>
          <w:tcPr>
            <w:tcW w:w="10490" w:type="dxa"/>
          </w:tcPr>
          <w:p w14:paraId="6EF7C2D3" w14:textId="208E87D0" w:rsidR="003B6D33" w:rsidRPr="00A65265" w:rsidRDefault="003B6D33" w:rsidP="00F34153">
            <w:pPr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A65265">
              <w:rPr>
                <w:rFonts w:cstheme="minorHAnsi"/>
                <w:b/>
                <w:sz w:val="24"/>
                <w:szCs w:val="24"/>
              </w:rPr>
              <w:t>Events</w:t>
            </w:r>
          </w:p>
          <w:p w14:paraId="16FD00D2" w14:textId="77777777" w:rsidR="00F34153" w:rsidRPr="00A65265" w:rsidRDefault="00F34153" w:rsidP="00F3415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1FA1CAD" w14:textId="7F3C373F" w:rsidR="003B6D33" w:rsidRPr="00A65265" w:rsidRDefault="00F34153" w:rsidP="00F34153">
            <w:pPr>
              <w:pStyle w:val="NoSpacing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A65265">
              <w:rPr>
                <w:rFonts w:cstheme="minorHAnsi"/>
                <w:sz w:val="24"/>
                <w:szCs w:val="24"/>
              </w:rPr>
              <w:t>Attend fundraising events as required, potentially in a wide range of locations requiring travel. This will involve some weekend work.</w:t>
            </w:r>
          </w:p>
          <w:p w14:paraId="632AF4C8" w14:textId="46764459" w:rsidR="003B6D33" w:rsidRPr="00A65265" w:rsidRDefault="003B6D33" w:rsidP="00F34153">
            <w:pPr>
              <w:pStyle w:val="NoSpacing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A65265">
              <w:rPr>
                <w:rFonts w:cstheme="minorHAnsi"/>
                <w:sz w:val="24"/>
                <w:szCs w:val="24"/>
              </w:rPr>
              <w:t xml:space="preserve">Implement events fundraising strategy </w:t>
            </w:r>
            <w:proofErr w:type="gramStart"/>
            <w:r w:rsidRPr="00A65265">
              <w:rPr>
                <w:rFonts w:cstheme="minorHAnsi"/>
                <w:sz w:val="24"/>
                <w:szCs w:val="24"/>
              </w:rPr>
              <w:t>in order to</w:t>
            </w:r>
            <w:proofErr w:type="gramEnd"/>
            <w:r w:rsidRPr="00A65265">
              <w:rPr>
                <w:rFonts w:cstheme="minorHAnsi"/>
                <w:sz w:val="24"/>
                <w:szCs w:val="24"/>
              </w:rPr>
              <w:t xml:space="preserve"> increase income.</w:t>
            </w:r>
          </w:p>
          <w:p w14:paraId="76F3732D" w14:textId="77777777" w:rsidR="008757E6" w:rsidRPr="00A65265" w:rsidRDefault="003B6D33" w:rsidP="00F34153">
            <w:pPr>
              <w:pStyle w:val="NoSpacing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A65265">
              <w:rPr>
                <w:rFonts w:cstheme="minorHAnsi"/>
                <w:sz w:val="24"/>
                <w:szCs w:val="24"/>
              </w:rPr>
              <w:t>Organis</w:t>
            </w:r>
            <w:r w:rsidR="00026CBF" w:rsidRPr="00A65265">
              <w:rPr>
                <w:rFonts w:cstheme="minorHAnsi"/>
                <w:sz w:val="24"/>
                <w:szCs w:val="24"/>
              </w:rPr>
              <w:t>e</w:t>
            </w:r>
            <w:r w:rsidRPr="00A65265">
              <w:rPr>
                <w:rFonts w:cstheme="minorHAnsi"/>
                <w:sz w:val="24"/>
                <w:szCs w:val="24"/>
              </w:rPr>
              <w:t xml:space="preserve"> events as required</w:t>
            </w:r>
            <w:r w:rsidR="00026CBF" w:rsidRPr="00A65265">
              <w:rPr>
                <w:rFonts w:cstheme="minorHAnsi"/>
                <w:sz w:val="24"/>
                <w:szCs w:val="24"/>
              </w:rPr>
              <w:t>,</w:t>
            </w:r>
            <w:r w:rsidRPr="00A65265">
              <w:rPr>
                <w:rFonts w:cstheme="minorHAnsi"/>
                <w:sz w:val="24"/>
                <w:szCs w:val="24"/>
              </w:rPr>
              <w:t xml:space="preserve"> ensuring all branch events are professionally run and deliver</w:t>
            </w:r>
            <w:r w:rsidR="00026CBF" w:rsidRPr="00A65265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="008757E6" w:rsidRPr="00A65265">
              <w:rPr>
                <w:rFonts w:cstheme="minorHAnsi"/>
                <w:sz w:val="24"/>
                <w:szCs w:val="24"/>
              </w:rPr>
              <w:t>our</w:t>
            </w:r>
            <w:proofErr w:type="gramEnd"/>
            <w:r w:rsidR="008757E6" w:rsidRPr="00A6526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1FD97FE" w14:textId="6B31F791" w:rsidR="003B6D33" w:rsidRPr="00A65265" w:rsidRDefault="00026CBF" w:rsidP="008757E6">
            <w:pPr>
              <w:pStyle w:val="NoSpacing"/>
              <w:ind w:left="720"/>
              <w:rPr>
                <w:rFonts w:cstheme="minorHAnsi"/>
                <w:sz w:val="24"/>
                <w:szCs w:val="24"/>
              </w:rPr>
            </w:pPr>
            <w:r w:rsidRPr="00A65265">
              <w:rPr>
                <w:rFonts w:cstheme="minorHAnsi"/>
                <w:sz w:val="24"/>
                <w:szCs w:val="24"/>
              </w:rPr>
              <w:t>set</w:t>
            </w:r>
            <w:r w:rsidR="003B6D33" w:rsidRPr="00A65265">
              <w:rPr>
                <w:rFonts w:cstheme="minorHAnsi"/>
                <w:sz w:val="24"/>
                <w:szCs w:val="24"/>
              </w:rPr>
              <w:t xml:space="preserve"> objectives.</w:t>
            </w:r>
          </w:p>
          <w:p w14:paraId="78BC9DFF" w14:textId="791C6311" w:rsidR="003B6D33" w:rsidRPr="00A65265" w:rsidRDefault="003B6D33" w:rsidP="00F34153">
            <w:pPr>
              <w:pStyle w:val="NoSpacing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A65265">
              <w:rPr>
                <w:rFonts w:cstheme="minorHAnsi"/>
                <w:sz w:val="24"/>
                <w:szCs w:val="24"/>
              </w:rPr>
              <w:t>Ensure individual event</w:t>
            </w:r>
            <w:r w:rsidR="00026CBF" w:rsidRPr="00A65265">
              <w:rPr>
                <w:rFonts w:cstheme="minorHAnsi"/>
                <w:sz w:val="24"/>
                <w:szCs w:val="24"/>
              </w:rPr>
              <w:t xml:space="preserve">s are planned and implemented with </w:t>
            </w:r>
            <w:r w:rsidR="008757E6" w:rsidRPr="00A65265">
              <w:rPr>
                <w:rFonts w:cstheme="minorHAnsi"/>
                <w:sz w:val="24"/>
                <w:szCs w:val="24"/>
              </w:rPr>
              <w:t xml:space="preserve">the </w:t>
            </w:r>
            <w:r w:rsidRPr="00A65265">
              <w:rPr>
                <w:rFonts w:cstheme="minorHAnsi"/>
                <w:sz w:val="24"/>
                <w:szCs w:val="24"/>
              </w:rPr>
              <w:t>efficiency of time and funds.</w:t>
            </w:r>
          </w:p>
          <w:p w14:paraId="77063EB7" w14:textId="23106B27" w:rsidR="003B6D33" w:rsidRPr="00A65265" w:rsidRDefault="003B6D33" w:rsidP="00F34153">
            <w:pPr>
              <w:pStyle w:val="NoSpacing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A65265">
              <w:rPr>
                <w:rFonts w:cstheme="minorHAnsi"/>
                <w:sz w:val="24"/>
                <w:szCs w:val="24"/>
              </w:rPr>
              <w:t>Identify opportunities to establish new events</w:t>
            </w:r>
            <w:r w:rsidR="00026CBF" w:rsidRPr="00A65265">
              <w:rPr>
                <w:rFonts w:cstheme="minorHAnsi"/>
                <w:sz w:val="24"/>
                <w:szCs w:val="24"/>
              </w:rPr>
              <w:t xml:space="preserve"> and campaigns</w:t>
            </w:r>
            <w:r w:rsidRPr="00A65265">
              <w:rPr>
                <w:rFonts w:cstheme="minorHAnsi"/>
                <w:sz w:val="24"/>
                <w:szCs w:val="24"/>
              </w:rPr>
              <w:t xml:space="preserve"> in allocated area</w:t>
            </w:r>
            <w:r w:rsidR="00026CBF" w:rsidRPr="00A65265">
              <w:rPr>
                <w:rFonts w:cstheme="minorHAnsi"/>
                <w:sz w:val="24"/>
                <w:szCs w:val="24"/>
              </w:rPr>
              <w:t>s</w:t>
            </w:r>
            <w:r w:rsidRPr="00A65265">
              <w:rPr>
                <w:rFonts w:cstheme="minorHAnsi"/>
                <w:sz w:val="24"/>
                <w:szCs w:val="24"/>
              </w:rPr>
              <w:t>.</w:t>
            </w:r>
          </w:p>
          <w:p w14:paraId="45A0E5CC" w14:textId="4AE08628" w:rsidR="003B6D33" w:rsidRPr="00A65265" w:rsidRDefault="003B6D33" w:rsidP="00F34153">
            <w:pPr>
              <w:pStyle w:val="NoSpacing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A65265">
              <w:rPr>
                <w:rFonts w:cstheme="minorHAnsi"/>
                <w:sz w:val="24"/>
                <w:szCs w:val="24"/>
              </w:rPr>
              <w:t>Organise volunteer and outsourced support for events.</w:t>
            </w:r>
          </w:p>
          <w:p w14:paraId="489C8B91" w14:textId="403A9EFB" w:rsidR="003B6D33" w:rsidRPr="00A65265" w:rsidRDefault="003B6D33" w:rsidP="00F34153">
            <w:pPr>
              <w:pStyle w:val="NoSpacing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A65265">
              <w:rPr>
                <w:rFonts w:cstheme="minorHAnsi"/>
                <w:sz w:val="24"/>
                <w:szCs w:val="24"/>
              </w:rPr>
              <w:t xml:space="preserve">Ensure risk assessment and event management plans </w:t>
            </w:r>
            <w:r w:rsidR="00026CBF" w:rsidRPr="00A65265">
              <w:rPr>
                <w:rFonts w:cstheme="minorHAnsi"/>
                <w:sz w:val="24"/>
                <w:szCs w:val="24"/>
              </w:rPr>
              <w:t xml:space="preserve">are </w:t>
            </w:r>
            <w:r w:rsidRPr="00A65265">
              <w:rPr>
                <w:rFonts w:cstheme="minorHAnsi"/>
                <w:sz w:val="24"/>
                <w:szCs w:val="24"/>
              </w:rPr>
              <w:t>completed as required.</w:t>
            </w:r>
          </w:p>
          <w:p w14:paraId="2105E5E9" w14:textId="77777777" w:rsidR="00DC1BD5" w:rsidRPr="00A65265" w:rsidRDefault="00DC1BD5" w:rsidP="00F34153">
            <w:pPr>
              <w:ind w:left="137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C1BD5" w:rsidRPr="00A65265" w14:paraId="426DF846" w14:textId="77777777" w:rsidTr="00DC1BD5">
        <w:tc>
          <w:tcPr>
            <w:tcW w:w="10490" w:type="dxa"/>
          </w:tcPr>
          <w:p w14:paraId="3D328711" w14:textId="77777777" w:rsidR="00DC1BD5" w:rsidRPr="00A65265" w:rsidRDefault="00DC1BD5" w:rsidP="00DC1BD5">
            <w:pPr>
              <w:rPr>
                <w:rFonts w:cstheme="minorHAnsi"/>
                <w:sz w:val="24"/>
                <w:szCs w:val="24"/>
              </w:rPr>
            </w:pPr>
          </w:p>
          <w:p w14:paraId="6DCDFBB3" w14:textId="2510EDD2" w:rsidR="00A47521" w:rsidRPr="00A65265" w:rsidRDefault="00A47521" w:rsidP="00026CBF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A65265">
              <w:rPr>
                <w:rFonts w:cstheme="minorHAnsi"/>
                <w:b/>
                <w:bCs/>
                <w:sz w:val="24"/>
                <w:szCs w:val="24"/>
              </w:rPr>
              <w:t>Networking and the Community</w:t>
            </w:r>
          </w:p>
          <w:p w14:paraId="123E0262" w14:textId="77777777" w:rsidR="00A47521" w:rsidRPr="00A65265" w:rsidRDefault="00A47521" w:rsidP="00026CB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16D511F9" w14:textId="4C17A597" w:rsidR="001A1049" w:rsidRPr="00A65265" w:rsidRDefault="00026CBF" w:rsidP="00026CBF">
            <w:pPr>
              <w:pStyle w:val="NoSpacing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A65265">
              <w:rPr>
                <w:rFonts w:cstheme="minorHAnsi"/>
                <w:sz w:val="24"/>
                <w:szCs w:val="24"/>
              </w:rPr>
              <w:t>R</w:t>
            </w:r>
            <w:r w:rsidR="00A47521" w:rsidRPr="00A65265">
              <w:rPr>
                <w:rFonts w:cstheme="minorHAnsi"/>
                <w:sz w:val="24"/>
                <w:szCs w:val="24"/>
              </w:rPr>
              <w:t xml:space="preserve">epresent </w:t>
            </w:r>
            <w:r w:rsidRPr="00A65265">
              <w:rPr>
                <w:rFonts w:cstheme="minorHAnsi"/>
                <w:sz w:val="24"/>
                <w:szCs w:val="24"/>
              </w:rPr>
              <w:t>t</w:t>
            </w:r>
            <w:r w:rsidR="00A47521" w:rsidRPr="00A65265">
              <w:rPr>
                <w:rFonts w:cstheme="minorHAnsi"/>
                <w:sz w:val="24"/>
                <w:szCs w:val="24"/>
              </w:rPr>
              <w:t xml:space="preserve">he RSPCA Halifax, Huddersfield Bradford &amp; District Branch in the community and play an active and visible role with volunteers, local </w:t>
            </w:r>
            <w:proofErr w:type="gramStart"/>
            <w:r w:rsidR="00A47521" w:rsidRPr="00A65265">
              <w:rPr>
                <w:rFonts w:cstheme="minorHAnsi"/>
                <w:sz w:val="24"/>
                <w:szCs w:val="24"/>
              </w:rPr>
              <w:t>media</w:t>
            </w:r>
            <w:proofErr w:type="gramEnd"/>
            <w:r w:rsidR="00A47521" w:rsidRPr="00A65265">
              <w:rPr>
                <w:rFonts w:cstheme="minorHAnsi"/>
                <w:sz w:val="24"/>
                <w:szCs w:val="24"/>
              </w:rPr>
              <w:t xml:space="preserve"> and other supporters.</w:t>
            </w:r>
          </w:p>
          <w:p w14:paraId="5193FEC8" w14:textId="0C44C541" w:rsidR="001A1049" w:rsidRPr="00A65265" w:rsidRDefault="00A47521" w:rsidP="00026CBF">
            <w:pPr>
              <w:pStyle w:val="NoSpacing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A65265">
              <w:rPr>
                <w:rFonts w:cstheme="minorHAnsi"/>
                <w:sz w:val="24"/>
                <w:szCs w:val="24"/>
              </w:rPr>
              <w:t xml:space="preserve">Attend regular networking events in allocated area, identify and develop supporters to establish and </w:t>
            </w:r>
            <w:r w:rsidR="008757E6" w:rsidRPr="00A65265">
              <w:rPr>
                <w:rFonts w:cstheme="minorHAnsi"/>
                <w:sz w:val="24"/>
                <w:szCs w:val="24"/>
              </w:rPr>
              <w:t>create</w:t>
            </w:r>
            <w:r w:rsidRPr="00A65265">
              <w:rPr>
                <w:rFonts w:cstheme="minorHAnsi"/>
                <w:sz w:val="24"/>
                <w:szCs w:val="24"/>
              </w:rPr>
              <w:t xml:space="preserve"> fundraising opportunities with local organisations.</w:t>
            </w:r>
          </w:p>
          <w:p w14:paraId="27AF2502" w14:textId="07ED4FD5" w:rsidR="001A1049" w:rsidRPr="00A65265" w:rsidRDefault="00026CBF" w:rsidP="00026CBF">
            <w:pPr>
              <w:pStyle w:val="NoSpacing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A65265">
              <w:rPr>
                <w:rFonts w:cstheme="minorHAnsi"/>
                <w:sz w:val="24"/>
                <w:szCs w:val="24"/>
              </w:rPr>
              <w:t>M</w:t>
            </w:r>
            <w:r w:rsidR="00A47521" w:rsidRPr="00A65265">
              <w:rPr>
                <w:rFonts w:cstheme="minorHAnsi"/>
                <w:sz w:val="24"/>
                <w:szCs w:val="24"/>
              </w:rPr>
              <w:t>anage key community relationships and community partnerships with local businesses.</w:t>
            </w:r>
          </w:p>
          <w:p w14:paraId="70AAF227" w14:textId="433901C7" w:rsidR="001A1049" w:rsidRPr="00A65265" w:rsidRDefault="00A47521" w:rsidP="00026CBF">
            <w:pPr>
              <w:pStyle w:val="NoSpacing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A65265">
              <w:rPr>
                <w:rFonts w:cstheme="minorHAnsi"/>
                <w:sz w:val="24"/>
                <w:szCs w:val="24"/>
              </w:rPr>
              <w:t xml:space="preserve">Attend </w:t>
            </w:r>
            <w:r w:rsidR="00026CBF" w:rsidRPr="00A65265">
              <w:rPr>
                <w:rFonts w:cstheme="minorHAnsi"/>
                <w:sz w:val="24"/>
                <w:szCs w:val="24"/>
              </w:rPr>
              <w:t>photo</w:t>
            </w:r>
            <w:r w:rsidRPr="00A65265">
              <w:rPr>
                <w:rFonts w:cstheme="minorHAnsi"/>
                <w:sz w:val="24"/>
                <w:szCs w:val="24"/>
              </w:rPr>
              <w:t xml:space="preserve"> </w:t>
            </w:r>
            <w:r w:rsidR="00026CBF" w:rsidRPr="00A65265">
              <w:rPr>
                <w:rFonts w:cstheme="minorHAnsi"/>
                <w:sz w:val="24"/>
                <w:szCs w:val="24"/>
              </w:rPr>
              <w:t>opportunities</w:t>
            </w:r>
            <w:r w:rsidRPr="00A65265">
              <w:rPr>
                <w:rFonts w:cstheme="minorHAnsi"/>
                <w:sz w:val="24"/>
                <w:szCs w:val="24"/>
              </w:rPr>
              <w:t xml:space="preserve"> and ensure recognition and thanks to supporter</w:t>
            </w:r>
            <w:r w:rsidR="00026CBF" w:rsidRPr="00A65265">
              <w:rPr>
                <w:rFonts w:cstheme="minorHAnsi"/>
                <w:sz w:val="24"/>
                <w:szCs w:val="24"/>
              </w:rPr>
              <w:t>s -</w:t>
            </w:r>
            <w:r w:rsidRPr="00A65265">
              <w:rPr>
                <w:rFonts w:cstheme="minorHAnsi"/>
                <w:sz w:val="24"/>
                <w:szCs w:val="24"/>
              </w:rPr>
              <w:t xml:space="preserve"> use media</w:t>
            </w:r>
            <w:r w:rsidR="008757E6" w:rsidRPr="00A65265">
              <w:rPr>
                <w:rFonts w:cstheme="minorHAnsi"/>
                <w:sz w:val="24"/>
                <w:szCs w:val="24"/>
              </w:rPr>
              <w:t xml:space="preserve"> and social media</w:t>
            </w:r>
            <w:r w:rsidRPr="00A65265">
              <w:rPr>
                <w:rFonts w:cstheme="minorHAnsi"/>
                <w:sz w:val="24"/>
                <w:szCs w:val="24"/>
              </w:rPr>
              <w:t xml:space="preserve"> coverage as appropriate to maximise impact.</w:t>
            </w:r>
          </w:p>
          <w:p w14:paraId="0064EF0E" w14:textId="60694DE5" w:rsidR="00F34153" w:rsidRPr="00A65265" w:rsidRDefault="00A47521" w:rsidP="00026CBF">
            <w:pPr>
              <w:pStyle w:val="NoSpacing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A65265">
              <w:rPr>
                <w:rFonts w:cstheme="minorHAnsi"/>
                <w:sz w:val="24"/>
                <w:szCs w:val="24"/>
              </w:rPr>
              <w:t xml:space="preserve">Seek out opportunities to </w:t>
            </w:r>
            <w:r w:rsidR="008757E6" w:rsidRPr="00A65265">
              <w:rPr>
                <w:rFonts w:cstheme="minorHAnsi"/>
                <w:sz w:val="24"/>
                <w:szCs w:val="24"/>
              </w:rPr>
              <w:t>promote</w:t>
            </w:r>
            <w:r w:rsidRPr="00A65265">
              <w:rPr>
                <w:rFonts w:cstheme="minorHAnsi"/>
                <w:sz w:val="24"/>
                <w:szCs w:val="24"/>
              </w:rPr>
              <w:t xml:space="preserve"> the Branch in the community to develop awareness of our </w:t>
            </w:r>
            <w:r w:rsidR="00026CBF" w:rsidRPr="00A65265">
              <w:rPr>
                <w:rFonts w:cstheme="minorHAnsi"/>
                <w:sz w:val="24"/>
                <w:szCs w:val="24"/>
              </w:rPr>
              <w:t>work</w:t>
            </w:r>
            <w:r w:rsidR="00E018D8" w:rsidRPr="00A65265">
              <w:rPr>
                <w:rFonts w:cstheme="minorHAnsi"/>
                <w:sz w:val="24"/>
                <w:szCs w:val="24"/>
              </w:rPr>
              <w:t xml:space="preserve"> and </w:t>
            </w:r>
            <w:proofErr w:type="gramStart"/>
            <w:r w:rsidR="00E018D8" w:rsidRPr="00A65265">
              <w:rPr>
                <w:rFonts w:cstheme="minorHAnsi"/>
                <w:sz w:val="24"/>
                <w:szCs w:val="24"/>
              </w:rPr>
              <w:t>future plans</w:t>
            </w:r>
            <w:proofErr w:type="gramEnd"/>
            <w:r w:rsidR="00E018D8" w:rsidRPr="00A65265">
              <w:rPr>
                <w:rFonts w:cstheme="minorHAnsi"/>
                <w:sz w:val="24"/>
                <w:szCs w:val="24"/>
              </w:rPr>
              <w:t>.</w:t>
            </w:r>
          </w:p>
          <w:p w14:paraId="44D0DC41" w14:textId="0E8B012D" w:rsidR="00F34153" w:rsidRPr="00A65265" w:rsidRDefault="00F34153" w:rsidP="00026CBF">
            <w:pPr>
              <w:pStyle w:val="NoSpacing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A65265">
              <w:rPr>
                <w:rFonts w:cstheme="minorHAnsi"/>
                <w:sz w:val="24"/>
                <w:szCs w:val="24"/>
              </w:rPr>
              <w:t xml:space="preserve">Act as an ambassador for our branch and build awareness of the benefits of fundraising for RSPCA Halifax, Huddersfield &amp; District </w:t>
            </w:r>
            <w:proofErr w:type="gramStart"/>
            <w:r w:rsidRPr="00A65265">
              <w:rPr>
                <w:rFonts w:cstheme="minorHAnsi"/>
                <w:sz w:val="24"/>
                <w:szCs w:val="24"/>
              </w:rPr>
              <w:t>Branch</w:t>
            </w:r>
            <w:proofErr w:type="gramEnd"/>
            <w:r w:rsidRPr="00A65265">
              <w:rPr>
                <w:rFonts w:cstheme="minorHAnsi"/>
                <w:sz w:val="24"/>
                <w:szCs w:val="24"/>
              </w:rPr>
              <w:t xml:space="preserve"> and the animals we care for.</w:t>
            </w:r>
          </w:p>
          <w:p w14:paraId="6AEA87F0" w14:textId="77777777" w:rsidR="00DC1BD5" w:rsidRPr="00A65265" w:rsidRDefault="00DC1BD5" w:rsidP="00841F2E">
            <w:pPr>
              <w:ind w:left="137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32622" w:rsidRPr="00A65265" w14:paraId="3B56DD15" w14:textId="77777777" w:rsidTr="000A341A">
        <w:trPr>
          <w:trHeight w:val="4765"/>
        </w:trPr>
        <w:tc>
          <w:tcPr>
            <w:tcW w:w="10490" w:type="dxa"/>
          </w:tcPr>
          <w:p w14:paraId="40A5B3FE" w14:textId="77777777" w:rsidR="00032622" w:rsidRPr="00A65265" w:rsidRDefault="00032622" w:rsidP="002F72BA">
            <w:pPr>
              <w:rPr>
                <w:rFonts w:cstheme="minorHAnsi"/>
                <w:b/>
                <w:sz w:val="24"/>
                <w:szCs w:val="24"/>
              </w:rPr>
            </w:pPr>
            <w:r w:rsidRPr="00A65265">
              <w:rPr>
                <w:rFonts w:cstheme="minorHAnsi"/>
                <w:b/>
                <w:sz w:val="24"/>
                <w:szCs w:val="24"/>
              </w:rPr>
              <w:lastRenderedPageBreak/>
              <w:t>General</w:t>
            </w:r>
          </w:p>
          <w:p w14:paraId="2FF6DD55" w14:textId="77777777" w:rsidR="00032622" w:rsidRPr="00A65265" w:rsidRDefault="00032622" w:rsidP="002F72BA">
            <w:pPr>
              <w:rPr>
                <w:rFonts w:cstheme="minorHAnsi"/>
                <w:sz w:val="24"/>
                <w:szCs w:val="24"/>
              </w:rPr>
            </w:pPr>
          </w:p>
          <w:p w14:paraId="59DC8A3D" w14:textId="47F1F8A3" w:rsidR="00032622" w:rsidRPr="00A65265" w:rsidRDefault="00032622" w:rsidP="00E018D8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A65265">
              <w:rPr>
                <w:rFonts w:cstheme="minorHAnsi"/>
                <w:sz w:val="24"/>
                <w:szCs w:val="24"/>
              </w:rPr>
              <w:t>Attend and contribute to team meetings and training courses when required.</w:t>
            </w:r>
          </w:p>
          <w:p w14:paraId="728615EC" w14:textId="7F7B81EE" w:rsidR="00F34153" w:rsidRPr="00A65265" w:rsidRDefault="00F34153" w:rsidP="00E018D8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A65265">
              <w:rPr>
                <w:rFonts w:cstheme="minorHAnsi"/>
                <w:sz w:val="24"/>
                <w:szCs w:val="24"/>
              </w:rPr>
              <w:t xml:space="preserve">Ensure the health and safety of participants and volunteers at all fundraising events and activities. </w:t>
            </w:r>
          </w:p>
          <w:p w14:paraId="38986178" w14:textId="4EE28371" w:rsidR="00F34153" w:rsidRPr="00A65265" w:rsidRDefault="00F34153" w:rsidP="00E018D8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A65265">
              <w:rPr>
                <w:rFonts w:cstheme="minorHAnsi"/>
                <w:sz w:val="24"/>
                <w:szCs w:val="24"/>
              </w:rPr>
              <w:t>Monitor, evaluate and report on all fundraising events and activities.</w:t>
            </w:r>
          </w:p>
          <w:p w14:paraId="62D95E8A" w14:textId="3413AA19" w:rsidR="00026CBF" w:rsidRPr="00A65265" w:rsidRDefault="00026CBF" w:rsidP="00E018D8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A65265">
              <w:rPr>
                <w:rFonts w:cstheme="minorHAnsi"/>
                <w:sz w:val="24"/>
                <w:szCs w:val="24"/>
              </w:rPr>
              <w:t xml:space="preserve">Provide excellent donor care to supporters for all fundraising activities ensuring long lasting </w:t>
            </w:r>
            <w:r w:rsidR="00E018D8" w:rsidRPr="00A65265">
              <w:rPr>
                <w:rFonts w:cstheme="minorHAnsi"/>
                <w:sz w:val="24"/>
                <w:szCs w:val="24"/>
              </w:rPr>
              <w:t>relationships.</w:t>
            </w:r>
          </w:p>
          <w:p w14:paraId="611C1F06" w14:textId="4EC09E70" w:rsidR="00E018D8" w:rsidRPr="00A65265" w:rsidRDefault="009158DE" w:rsidP="00E018D8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A65265">
              <w:rPr>
                <w:rFonts w:cstheme="minorHAnsi"/>
                <w:sz w:val="24"/>
                <w:szCs w:val="24"/>
              </w:rPr>
              <w:t xml:space="preserve">You </w:t>
            </w:r>
            <w:r w:rsidR="00026CBF" w:rsidRPr="00A65265">
              <w:rPr>
                <w:rFonts w:cstheme="minorHAnsi"/>
                <w:sz w:val="24"/>
                <w:szCs w:val="24"/>
              </w:rPr>
              <w:t xml:space="preserve">will be expected to </w:t>
            </w:r>
            <w:r w:rsidR="00E018D8" w:rsidRPr="00A65265">
              <w:rPr>
                <w:rFonts w:cstheme="minorHAnsi"/>
                <w:sz w:val="24"/>
                <w:szCs w:val="24"/>
              </w:rPr>
              <w:t>always produce work of a high standard and quality</w:t>
            </w:r>
            <w:r w:rsidR="00026CBF" w:rsidRPr="00A65265">
              <w:rPr>
                <w:rFonts w:cstheme="minorHAnsi"/>
                <w:sz w:val="24"/>
                <w:szCs w:val="24"/>
              </w:rPr>
              <w:t>.</w:t>
            </w:r>
          </w:p>
          <w:p w14:paraId="1597BF10" w14:textId="4A0ECF78" w:rsidR="009158DE" w:rsidRPr="00A65265" w:rsidRDefault="009158DE" w:rsidP="00E018D8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A65265">
              <w:rPr>
                <w:rFonts w:cstheme="minorHAnsi"/>
                <w:sz w:val="24"/>
                <w:szCs w:val="24"/>
              </w:rPr>
              <w:t xml:space="preserve">You will have an </w:t>
            </w:r>
            <w:r w:rsidR="00E018D8" w:rsidRPr="00A65265">
              <w:rPr>
                <w:rFonts w:cstheme="minorHAnsi"/>
                <w:sz w:val="24"/>
                <w:szCs w:val="24"/>
              </w:rPr>
              <w:t>in-depth</w:t>
            </w:r>
            <w:r w:rsidRPr="00A65265">
              <w:rPr>
                <w:rFonts w:cstheme="minorHAnsi"/>
                <w:sz w:val="24"/>
                <w:szCs w:val="24"/>
              </w:rPr>
              <w:t xml:space="preserve"> knowledge of the branch and the National RSPCA to help communicate our goals and mission to supporters.</w:t>
            </w:r>
          </w:p>
          <w:p w14:paraId="25D018DF" w14:textId="2D708115" w:rsidR="00032622" w:rsidRPr="00A65265" w:rsidRDefault="00032622" w:rsidP="0019586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9A2A6E2" w14:textId="77777777" w:rsidR="00F84B8F" w:rsidRPr="00A65265" w:rsidRDefault="00F84B8F" w:rsidP="00026CBF">
      <w:pPr>
        <w:rPr>
          <w:rFonts w:cstheme="minorHAnsi"/>
        </w:rPr>
      </w:pPr>
    </w:p>
    <w:p w14:paraId="49BB1DB8" w14:textId="77777777" w:rsidR="00C1266B" w:rsidRPr="00A65265" w:rsidRDefault="00C1266B" w:rsidP="00C1266B">
      <w:pPr>
        <w:ind w:left="-851"/>
        <w:rPr>
          <w:rFonts w:cstheme="minorHAnsi"/>
          <w:b/>
        </w:rPr>
      </w:pPr>
      <w:r w:rsidRPr="00A65265">
        <w:rPr>
          <w:rFonts w:cstheme="minorHAnsi"/>
          <w:b/>
        </w:rPr>
        <w:t>ES = Essential,</w:t>
      </w:r>
      <w:r w:rsidRPr="00A65265">
        <w:rPr>
          <w:rFonts w:cstheme="minorHAnsi"/>
          <w:b/>
        </w:rPr>
        <w:tab/>
        <w:t>D = Desirable</w:t>
      </w:r>
      <w:r w:rsidR="008F2B2C" w:rsidRPr="00A65265">
        <w:rPr>
          <w:rFonts w:cstheme="minorHAnsi"/>
          <w:b/>
        </w:rPr>
        <w:t>,</w:t>
      </w:r>
      <w:r w:rsidR="008F2B2C" w:rsidRPr="00A65265">
        <w:rPr>
          <w:rFonts w:cstheme="minorHAnsi"/>
          <w:b/>
        </w:rPr>
        <w:tab/>
        <w:t>A = Application Form,</w:t>
      </w:r>
      <w:r w:rsidR="008F2B2C" w:rsidRPr="00A65265">
        <w:rPr>
          <w:rFonts w:cstheme="minorHAnsi"/>
          <w:b/>
        </w:rPr>
        <w:tab/>
        <w:t xml:space="preserve">I = Interview, </w:t>
      </w:r>
      <w:r w:rsidR="008F2B2C" w:rsidRPr="00A65265">
        <w:rPr>
          <w:rFonts w:cstheme="minorHAnsi"/>
          <w:b/>
        </w:rPr>
        <w:tab/>
        <w:t>E = Exercise/Practical Assessment</w:t>
      </w:r>
    </w:p>
    <w:p w14:paraId="2A6FECFE" w14:textId="77777777" w:rsidR="008F2B2C" w:rsidRPr="00A65265" w:rsidRDefault="008F2B2C" w:rsidP="00C1266B">
      <w:pPr>
        <w:ind w:left="-851"/>
        <w:rPr>
          <w:rFonts w:cstheme="minorHAnsi"/>
          <w:b/>
        </w:rPr>
      </w:pPr>
    </w:p>
    <w:tbl>
      <w:tblPr>
        <w:tblW w:w="1049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2"/>
        <w:gridCol w:w="682"/>
        <w:gridCol w:w="683"/>
        <w:gridCol w:w="683"/>
        <w:gridCol w:w="683"/>
        <w:gridCol w:w="584"/>
      </w:tblGrid>
      <w:tr w:rsidR="008F2B2C" w:rsidRPr="00A65265" w14:paraId="56F6687F" w14:textId="77777777" w:rsidTr="008F2B2C">
        <w:trPr>
          <w:trHeight w:val="567"/>
        </w:trPr>
        <w:tc>
          <w:tcPr>
            <w:tcW w:w="7182" w:type="dxa"/>
            <w:shd w:val="clear" w:color="auto" w:fill="A5A5A5" w:themeFill="accent3"/>
          </w:tcPr>
          <w:p w14:paraId="22E39B40" w14:textId="77777777" w:rsidR="008F2B2C" w:rsidRPr="00A65265" w:rsidRDefault="008F2B2C" w:rsidP="008F2B2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A65265">
              <w:rPr>
                <w:rFonts w:asciiTheme="minorHAnsi" w:hAnsiTheme="minorHAnsi" w:cstheme="minorHAnsi"/>
                <w:b/>
              </w:rPr>
              <w:t>Person specification:</w:t>
            </w:r>
          </w:p>
        </w:tc>
        <w:tc>
          <w:tcPr>
            <w:tcW w:w="3315" w:type="dxa"/>
            <w:gridSpan w:val="5"/>
            <w:shd w:val="clear" w:color="auto" w:fill="A5A5A5" w:themeFill="accent3"/>
          </w:tcPr>
          <w:p w14:paraId="10C7AAF6" w14:textId="77777777" w:rsidR="008F2B2C" w:rsidRPr="00A65265" w:rsidRDefault="008F2B2C" w:rsidP="008F2B2C">
            <w:pPr>
              <w:pStyle w:val="TableParagraph"/>
              <w:ind w:left="109"/>
              <w:jc w:val="center"/>
              <w:rPr>
                <w:rFonts w:asciiTheme="minorHAnsi" w:hAnsiTheme="minorHAnsi" w:cstheme="minorHAnsi"/>
                <w:b/>
              </w:rPr>
            </w:pPr>
            <w:r w:rsidRPr="00A65265">
              <w:rPr>
                <w:rFonts w:asciiTheme="minorHAnsi" w:hAnsiTheme="minorHAnsi" w:cstheme="minorHAnsi"/>
                <w:b/>
              </w:rPr>
              <w:t>How assessed</w:t>
            </w:r>
          </w:p>
        </w:tc>
      </w:tr>
      <w:tr w:rsidR="008F2B2C" w:rsidRPr="00A65265" w14:paraId="43B4281B" w14:textId="77777777" w:rsidTr="008F2B2C">
        <w:trPr>
          <w:trHeight w:val="567"/>
        </w:trPr>
        <w:tc>
          <w:tcPr>
            <w:tcW w:w="7182" w:type="dxa"/>
            <w:shd w:val="clear" w:color="auto" w:fill="A5A5A5" w:themeFill="accent3"/>
          </w:tcPr>
          <w:p w14:paraId="4613B4C4" w14:textId="77777777" w:rsidR="008F2B2C" w:rsidRPr="00A65265" w:rsidRDefault="008F2B2C" w:rsidP="008F2B2C">
            <w:pPr>
              <w:pStyle w:val="TableParagraph"/>
              <w:spacing w:line="234" w:lineRule="exact"/>
              <w:rPr>
                <w:rFonts w:asciiTheme="minorHAnsi" w:hAnsiTheme="minorHAnsi" w:cstheme="minorHAnsi"/>
                <w:b/>
              </w:rPr>
            </w:pPr>
            <w:r w:rsidRPr="00A65265">
              <w:rPr>
                <w:rFonts w:asciiTheme="minorHAnsi" w:hAnsiTheme="minorHAnsi" w:cstheme="minorHAnsi"/>
                <w:b/>
              </w:rPr>
              <w:t xml:space="preserve">Educational qualification, skills, </w:t>
            </w:r>
            <w:proofErr w:type="gramStart"/>
            <w:r w:rsidRPr="00A65265">
              <w:rPr>
                <w:rFonts w:asciiTheme="minorHAnsi" w:hAnsiTheme="minorHAnsi" w:cstheme="minorHAnsi"/>
                <w:b/>
              </w:rPr>
              <w:t>experience</w:t>
            </w:r>
            <w:proofErr w:type="gramEnd"/>
            <w:r w:rsidRPr="00A65265">
              <w:rPr>
                <w:rFonts w:asciiTheme="minorHAnsi" w:hAnsiTheme="minorHAnsi" w:cstheme="minorHAnsi"/>
                <w:b/>
              </w:rPr>
              <w:t xml:space="preserve"> and behaviours</w:t>
            </w:r>
          </w:p>
        </w:tc>
        <w:tc>
          <w:tcPr>
            <w:tcW w:w="682" w:type="dxa"/>
            <w:shd w:val="clear" w:color="auto" w:fill="A5A5A5" w:themeFill="accent3"/>
          </w:tcPr>
          <w:p w14:paraId="7D0A9ADE" w14:textId="77777777" w:rsidR="008F2B2C" w:rsidRPr="00A65265" w:rsidRDefault="008F2B2C" w:rsidP="00F1376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65265">
              <w:rPr>
                <w:rFonts w:asciiTheme="minorHAnsi" w:hAnsiTheme="minorHAnsi" w:cstheme="minorHAnsi"/>
                <w:b/>
              </w:rPr>
              <w:t>ES</w:t>
            </w:r>
          </w:p>
        </w:tc>
        <w:tc>
          <w:tcPr>
            <w:tcW w:w="683" w:type="dxa"/>
            <w:shd w:val="clear" w:color="auto" w:fill="A5A5A5" w:themeFill="accent3"/>
          </w:tcPr>
          <w:p w14:paraId="1AE4246C" w14:textId="77777777" w:rsidR="008F2B2C" w:rsidRPr="00A65265" w:rsidRDefault="008F2B2C" w:rsidP="00F1376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65265">
              <w:rPr>
                <w:rFonts w:asciiTheme="minorHAnsi" w:hAnsiTheme="minorHAnsi" w:cstheme="minorHAnsi"/>
                <w:b/>
              </w:rPr>
              <w:t>D</w:t>
            </w:r>
          </w:p>
        </w:tc>
        <w:tc>
          <w:tcPr>
            <w:tcW w:w="683" w:type="dxa"/>
            <w:shd w:val="clear" w:color="auto" w:fill="A5A5A5" w:themeFill="accent3"/>
          </w:tcPr>
          <w:p w14:paraId="3D55FAC2" w14:textId="77777777" w:rsidR="008F2B2C" w:rsidRPr="00A65265" w:rsidRDefault="008F2B2C" w:rsidP="00F1376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65265"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683" w:type="dxa"/>
            <w:shd w:val="clear" w:color="auto" w:fill="A5A5A5" w:themeFill="accent3"/>
          </w:tcPr>
          <w:p w14:paraId="2681AECF" w14:textId="77777777" w:rsidR="008F2B2C" w:rsidRPr="00A65265" w:rsidRDefault="008F2B2C" w:rsidP="00F1376A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b/>
              </w:rPr>
            </w:pPr>
            <w:r w:rsidRPr="00A65265"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584" w:type="dxa"/>
            <w:shd w:val="clear" w:color="auto" w:fill="A5A5A5" w:themeFill="accent3"/>
          </w:tcPr>
          <w:p w14:paraId="581BF5DE" w14:textId="77777777" w:rsidR="008F2B2C" w:rsidRPr="00A65265" w:rsidRDefault="008F2B2C" w:rsidP="00F1376A">
            <w:pPr>
              <w:pStyle w:val="TableParagraph"/>
              <w:ind w:left="109"/>
              <w:jc w:val="center"/>
              <w:rPr>
                <w:rFonts w:asciiTheme="minorHAnsi" w:hAnsiTheme="minorHAnsi" w:cstheme="minorHAnsi"/>
                <w:b/>
              </w:rPr>
            </w:pPr>
            <w:r w:rsidRPr="00A65265">
              <w:rPr>
                <w:rFonts w:asciiTheme="minorHAnsi" w:hAnsiTheme="minorHAnsi" w:cstheme="minorHAnsi"/>
                <w:b/>
              </w:rPr>
              <w:t>E</w:t>
            </w:r>
          </w:p>
        </w:tc>
      </w:tr>
      <w:tr w:rsidR="008F2B2C" w:rsidRPr="00A65265" w14:paraId="7C455417" w14:textId="77777777" w:rsidTr="008F2B2C">
        <w:trPr>
          <w:trHeight w:val="567"/>
        </w:trPr>
        <w:tc>
          <w:tcPr>
            <w:tcW w:w="7182" w:type="dxa"/>
          </w:tcPr>
          <w:p w14:paraId="71736135" w14:textId="77777777" w:rsidR="008F2B2C" w:rsidRPr="00A65265" w:rsidRDefault="008F2B2C" w:rsidP="008F2B2C">
            <w:pPr>
              <w:pStyle w:val="TableParagraph"/>
              <w:ind w:right="468"/>
              <w:rPr>
                <w:rFonts w:asciiTheme="minorHAnsi" w:hAnsiTheme="minorHAnsi" w:cstheme="minorHAnsi"/>
              </w:rPr>
            </w:pPr>
            <w:r w:rsidRPr="00A65265">
              <w:rPr>
                <w:rFonts w:asciiTheme="minorHAnsi" w:hAnsiTheme="minorHAnsi" w:cstheme="minorHAnsi"/>
              </w:rPr>
              <w:t xml:space="preserve">A </w:t>
            </w:r>
            <w:proofErr w:type="gramStart"/>
            <w:r w:rsidRPr="00A65265">
              <w:rPr>
                <w:rFonts w:asciiTheme="minorHAnsi" w:hAnsiTheme="minorHAnsi" w:cstheme="minorHAnsi"/>
              </w:rPr>
              <w:t>levels</w:t>
            </w:r>
            <w:proofErr w:type="gramEnd"/>
            <w:r w:rsidRPr="00A65265">
              <w:rPr>
                <w:rFonts w:asciiTheme="minorHAnsi" w:hAnsiTheme="minorHAnsi" w:cstheme="minorHAnsi"/>
              </w:rPr>
              <w:t xml:space="preserve"> or higher</w:t>
            </w:r>
          </w:p>
        </w:tc>
        <w:tc>
          <w:tcPr>
            <w:tcW w:w="682" w:type="dxa"/>
            <w:shd w:val="clear" w:color="auto" w:fill="A5A5A5" w:themeFill="accent3"/>
          </w:tcPr>
          <w:p w14:paraId="72652071" w14:textId="77777777" w:rsidR="008F2B2C" w:rsidRPr="00A65265" w:rsidRDefault="008F2B2C" w:rsidP="008F2B2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83" w:type="dxa"/>
          </w:tcPr>
          <w:p w14:paraId="2C9A885C" w14:textId="77777777" w:rsidR="008F2B2C" w:rsidRPr="00A65265" w:rsidRDefault="008F2B2C" w:rsidP="008F2B2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83" w:type="dxa"/>
          </w:tcPr>
          <w:p w14:paraId="3F6E0E42" w14:textId="77777777" w:rsidR="008F2B2C" w:rsidRPr="00A65265" w:rsidRDefault="008F2B2C" w:rsidP="008F2B2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A65265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683" w:type="dxa"/>
          </w:tcPr>
          <w:p w14:paraId="7C25D5D6" w14:textId="77777777" w:rsidR="008F2B2C" w:rsidRPr="00A65265" w:rsidRDefault="008F2B2C" w:rsidP="008F2B2C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4" w:type="dxa"/>
          </w:tcPr>
          <w:p w14:paraId="5289671B" w14:textId="77777777" w:rsidR="008F2B2C" w:rsidRPr="00A65265" w:rsidRDefault="008F2B2C" w:rsidP="008F2B2C">
            <w:pPr>
              <w:pStyle w:val="TableParagraph"/>
              <w:ind w:left="109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F2B2C" w:rsidRPr="00A65265" w14:paraId="5554177C" w14:textId="77777777" w:rsidTr="00E36E7A">
        <w:trPr>
          <w:trHeight w:val="567"/>
        </w:trPr>
        <w:tc>
          <w:tcPr>
            <w:tcW w:w="7182" w:type="dxa"/>
          </w:tcPr>
          <w:p w14:paraId="0AB7FC08" w14:textId="77777777" w:rsidR="008F2B2C" w:rsidRPr="00A65265" w:rsidRDefault="008F2B2C" w:rsidP="008F2B2C">
            <w:pPr>
              <w:pStyle w:val="TableParagraph"/>
              <w:ind w:right="468"/>
              <w:rPr>
                <w:rFonts w:asciiTheme="minorHAnsi" w:hAnsiTheme="minorHAnsi" w:cstheme="minorHAnsi"/>
              </w:rPr>
            </w:pPr>
            <w:r w:rsidRPr="00A65265">
              <w:rPr>
                <w:rFonts w:asciiTheme="minorHAnsi" w:hAnsiTheme="minorHAnsi" w:cstheme="minorHAnsi"/>
              </w:rPr>
              <w:t>Animal Welfare &amp; Management Diploma</w:t>
            </w:r>
          </w:p>
        </w:tc>
        <w:tc>
          <w:tcPr>
            <w:tcW w:w="682" w:type="dxa"/>
            <w:shd w:val="clear" w:color="auto" w:fill="FFFFFF" w:themeFill="background1"/>
          </w:tcPr>
          <w:p w14:paraId="4F4C742E" w14:textId="77777777" w:rsidR="008F2B2C" w:rsidRPr="00A65265" w:rsidRDefault="008F2B2C" w:rsidP="008F2B2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83" w:type="dxa"/>
            <w:shd w:val="clear" w:color="auto" w:fill="A5A5A5" w:themeFill="accent3"/>
          </w:tcPr>
          <w:p w14:paraId="4311E82B" w14:textId="77777777" w:rsidR="008F2B2C" w:rsidRPr="00A65265" w:rsidRDefault="008F2B2C" w:rsidP="008F2B2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83" w:type="dxa"/>
          </w:tcPr>
          <w:p w14:paraId="2104A333" w14:textId="77777777" w:rsidR="008F2B2C" w:rsidRPr="00A65265" w:rsidRDefault="008F2B2C" w:rsidP="008F2B2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A65265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683" w:type="dxa"/>
          </w:tcPr>
          <w:p w14:paraId="49F58C61" w14:textId="77777777" w:rsidR="008F2B2C" w:rsidRPr="00A65265" w:rsidRDefault="008F2B2C" w:rsidP="008F2B2C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4" w:type="dxa"/>
          </w:tcPr>
          <w:p w14:paraId="6C174F8F" w14:textId="77777777" w:rsidR="008F2B2C" w:rsidRPr="00A65265" w:rsidRDefault="008F2B2C" w:rsidP="008F2B2C">
            <w:pPr>
              <w:pStyle w:val="TableParagraph"/>
              <w:ind w:left="109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F2B2C" w:rsidRPr="00A65265" w14:paraId="45D54BD5" w14:textId="77777777" w:rsidTr="008F2B2C">
        <w:trPr>
          <w:trHeight w:val="567"/>
        </w:trPr>
        <w:tc>
          <w:tcPr>
            <w:tcW w:w="7182" w:type="dxa"/>
          </w:tcPr>
          <w:p w14:paraId="1615D7AD" w14:textId="77777777" w:rsidR="008F2B2C" w:rsidRPr="00A65265" w:rsidRDefault="008F2B2C" w:rsidP="008F2B2C">
            <w:pPr>
              <w:pStyle w:val="TableParagraph"/>
              <w:ind w:right="468"/>
              <w:rPr>
                <w:rFonts w:asciiTheme="minorHAnsi" w:hAnsiTheme="minorHAnsi" w:cstheme="minorHAnsi"/>
              </w:rPr>
            </w:pPr>
            <w:r w:rsidRPr="00A65265">
              <w:rPr>
                <w:rFonts w:asciiTheme="minorHAnsi" w:hAnsiTheme="minorHAnsi" w:cstheme="minorHAnsi"/>
              </w:rPr>
              <w:t>Degree level or higher</w:t>
            </w:r>
          </w:p>
        </w:tc>
        <w:tc>
          <w:tcPr>
            <w:tcW w:w="682" w:type="dxa"/>
          </w:tcPr>
          <w:p w14:paraId="5EFFC357" w14:textId="77777777" w:rsidR="008F2B2C" w:rsidRPr="00A65265" w:rsidRDefault="008F2B2C" w:rsidP="008F2B2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83" w:type="dxa"/>
            <w:shd w:val="clear" w:color="auto" w:fill="A5A5A5" w:themeFill="accent3"/>
          </w:tcPr>
          <w:p w14:paraId="14F5C2FD" w14:textId="77777777" w:rsidR="008F2B2C" w:rsidRPr="00A65265" w:rsidRDefault="008F2B2C" w:rsidP="008F2B2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83" w:type="dxa"/>
          </w:tcPr>
          <w:p w14:paraId="33462A58" w14:textId="77777777" w:rsidR="008F2B2C" w:rsidRPr="00A65265" w:rsidRDefault="008F2B2C" w:rsidP="008F2B2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A65265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683" w:type="dxa"/>
          </w:tcPr>
          <w:p w14:paraId="25D341EB" w14:textId="77777777" w:rsidR="008F2B2C" w:rsidRPr="00A65265" w:rsidRDefault="008F2B2C" w:rsidP="008F2B2C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4" w:type="dxa"/>
          </w:tcPr>
          <w:p w14:paraId="3494A6F1" w14:textId="77777777" w:rsidR="008F2B2C" w:rsidRPr="00A65265" w:rsidRDefault="008F2B2C" w:rsidP="008F2B2C">
            <w:pPr>
              <w:pStyle w:val="TableParagraph"/>
              <w:ind w:left="109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F2B2C" w:rsidRPr="00A65265" w14:paraId="04316085" w14:textId="77777777" w:rsidTr="008F2B2C">
        <w:trPr>
          <w:trHeight w:val="567"/>
        </w:trPr>
        <w:tc>
          <w:tcPr>
            <w:tcW w:w="7182" w:type="dxa"/>
          </w:tcPr>
          <w:p w14:paraId="47650692" w14:textId="77777777" w:rsidR="008F2B2C" w:rsidRPr="00A65265" w:rsidRDefault="008F2B2C" w:rsidP="008F2B2C">
            <w:pPr>
              <w:pStyle w:val="TableParagraph"/>
              <w:ind w:right="468"/>
              <w:rPr>
                <w:rFonts w:asciiTheme="minorHAnsi" w:hAnsiTheme="minorHAnsi" w:cstheme="minorHAnsi"/>
              </w:rPr>
            </w:pPr>
            <w:r w:rsidRPr="00A65265">
              <w:rPr>
                <w:rFonts w:asciiTheme="minorHAnsi" w:hAnsiTheme="minorHAnsi" w:cstheme="minorHAnsi"/>
              </w:rPr>
              <w:t>Animal behaviour qualified</w:t>
            </w:r>
          </w:p>
        </w:tc>
        <w:tc>
          <w:tcPr>
            <w:tcW w:w="682" w:type="dxa"/>
          </w:tcPr>
          <w:p w14:paraId="09B9ECC7" w14:textId="77777777" w:rsidR="008F2B2C" w:rsidRPr="00A65265" w:rsidRDefault="008F2B2C" w:rsidP="008F2B2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83" w:type="dxa"/>
            <w:shd w:val="clear" w:color="auto" w:fill="A5A5A5" w:themeFill="accent3"/>
          </w:tcPr>
          <w:p w14:paraId="3CBD4AB0" w14:textId="77777777" w:rsidR="008F2B2C" w:rsidRPr="00A65265" w:rsidRDefault="008F2B2C" w:rsidP="008F2B2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83" w:type="dxa"/>
          </w:tcPr>
          <w:p w14:paraId="44E704D9" w14:textId="77777777" w:rsidR="008F2B2C" w:rsidRPr="00A65265" w:rsidRDefault="008F2B2C" w:rsidP="008F2B2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A65265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683" w:type="dxa"/>
          </w:tcPr>
          <w:p w14:paraId="6DB1DA89" w14:textId="77777777" w:rsidR="008F2B2C" w:rsidRPr="00A65265" w:rsidRDefault="008F2B2C" w:rsidP="008F2B2C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4" w:type="dxa"/>
          </w:tcPr>
          <w:p w14:paraId="5B19B493" w14:textId="77777777" w:rsidR="008F2B2C" w:rsidRPr="00A65265" w:rsidRDefault="008F2B2C" w:rsidP="008F2B2C">
            <w:pPr>
              <w:pStyle w:val="TableParagraph"/>
              <w:ind w:left="109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F2B2C" w:rsidRPr="00A65265" w14:paraId="3443B4DF" w14:textId="77777777" w:rsidTr="008F2B2C">
        <w:trPr>
          <w:trHeight w:val="567"/>
        </w:trPr>
        <w:tc>
          <w:tcPr>
            <w:tcW w:w="7182" w:type="dxa"/>
          </w:tcPr>
          <w:p w14:paraId="75507E1E" w14:textId="77777777" w:rsidR="008F2B2C" w:rsidRPr="00A65265" w:rsidRDefault="008F2B2C" w:rsidP="008F2B2C">
            <w:pPr>
              <w:pStyle w:val="TableParagraph"/>
              <w:ind w:right="468"/>
              <w:rPr>
                <w:rFonts w:asciiTheme="minorHAnsi" w:hAnsiTheme="minorHAnsi" w:cstheme="minorHAnsi"/>
              </w:rPr>
            </w:pPr>
            <w:r w:rsidRPr="00A65265">
              <w:rPr>
                <w:rFonts w:asciiTheme="minorHAnsi" w:hAnsiTheme="minorHAnsi" w:cstheme="minorHAnsi"/>
              </w:rPr>
              <w:t>First aid Trained</w:t>
            </w:r>
          </w:p>
        </w:tc>
        <w:tc>
          <w:tcPr>
            <w:tcW w:w="682" w:type="dxa"/>
          </w:tcPr>
          <w:p w14:paraId="2C0340C2" w14:textId="77777777" w:rsidR="008F2B2C" w:rsidRPr="00A65265" w:rsidRDefault="008F2B2C" w:rsidP="008F2B2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83" w:type="dxa"/>
            <w:shd w:val="clear" w:color="auto" w:fill="A5A5A5" w:themeFill="accent3"/>
          </w:tcPr>
          <w:p w14:paraId="13D80FB2" w14:textId="77777777" w:rsidR="008F2B2C" w:rsidRPr="00A65265" w:rsidRDefault="008F2B2C" w:rsidP="008F2B2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83" w:type="dxa"/>
          </w:tcPr>
          <w:p w14:paraId="62DEE280" w14:textId="77777777" w:rsidR="008F2B2C" w:rsidRPr="00A65265" w:rsidRDefault="008F2B2C" w:rsidP="008F2B2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A65265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683" w:type="dxa"/>
          </w:tcPr>
          <w:p w14:paraId="1BA4233E" w14:textId="77777777" w:rsidR="008F2B2C" w:rsidRPr="00A65265" w:rsidRDefault="008F2B2C" w:rsidP="008F2B2C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4" w:type="dxa"/>
          </w:tcPr>
          <w:p w14:paraId="02E8B3BB" w14:textId="77777777" w:rsidR="008F2B2C" w:rsidRPr="00A65265" w:rsidRDefault="008F2B2C" w:rsidP="008F2B2C">
            <w:pPr>
              <w:pStyle w:val="TableParagraph"/>
              <w:ind w:left="109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376A" w:rsidRPr="00A65265" w14:paraId="3C939324" w14:textId="77777777" w:rsidTr="008F2B2C">
        <w:trPr>
          <w:trHeight w:val="567"/>
        </w:trPr>
        <w:tc>
          <w:tcPr>
            <w:tcW w:w="7182" w:type="dxa"/>
            <w:shd w:val="clear" w:color="auto" w:fill="A5A5A5" w:themeFill="accent3"/>
          </w:tcPr>
          <w:p w14:paraId="247EA1BD" w14:textId="77777777" w:rsidR="00F1376A" w:rsidRPr="00A65265" w:rsidRDefault="00F1376A" w:rsidP="00F1376A">
            <w:pPr>
              <w:pStyle w:val="TableParagraph"/>
              <w:ind w:right="468"/>
              <w:rPr>
                <w:rFonts w:asciiTheme="minorHAnsi" w:hAnsiTheme="minorHAnsi" w:cstheme="minorHAnsi"/>
                <w:b/>
              </w:rPr>
            </w:pPr>
            <w:r w:rsidRPr="00A65265">
              <w:rPr>
                <w:rFonts w:asciiTheme="minorHAnsi" w:hAnsiTheme="minorHAnsi" w:cstheme="minorHAnsi"/>
                <w:b/>
              </w:rPr>
              <w:t>Skills and Knowledge</w:t>
            </w:r>
          </w:p>
        </w:tc>
        <w:tc>
          <w:tcPr>
            <w:tcW w:w="682" w:type="dxa"/>
            <w:shd w:val="clear" w:color="auto" w:fill="A5A5A5" w:themeFill="accent3"/>
          </w:tcPr>
          <w:p w14:paraId="290F8828" w14:textId="426FCC8D" w:rsidR="00F1376A" w:rsidRPr="00A65265" w:rsidRDefault="00F1376A" w:rsidP="00F1376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A65265">
              <w:rPr>
                <w:rFonts w:asciiTheme="minorHAnsi" w:hAnsiTheme="minorHAnsi" w:cstheme="minorHAnsi"/>
                <w:b/>
              </w:rPr>
              <w:t>ES</w:t>
            </w:r>
          </w:p>
        </w:tc>
        <w:tc>
          <w:tcPr>
            <w:tcW w:w="683" w:type="dxa"/>
            <w:shd w:val="clear" w:color="auto" w:fill="A5A5A5" w:themeFill="accent3"/>
          </w:tcPr>
          <w:p w14:paraId="53E73EB9" w14:textId="56071005" w:rsidR="00F1376A" w:rsidRPr="00A65265" w:rsidRDefault="00F1376A" w:rsidP="00F1376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A65265">
              <w:rPr>
                <w:rFonts w:asciiTheme="minorHAnsi" w:hAnsiTheme="minorHAnsi" w:cstheme="minorHAnsi"/>
                <w:b/>
              </w:rPr>
              <w:t>D</w:t>
            </w:r>
          </w:p>
        </w:tc>
        <w:tc>
          <w:tcPr>
            <w:tcW w:w="683" w:type="dxa"/>
            <w:shd w:val="clear" w:color="auto" w:fill="A5A5A5" w:themeFill="accent3"/>
          </w:tcPr>
          <w:p w14:paraId="695E1107" w14:textId="67FE6A1A" w:rsidR="00F1376A" w:rsidRPr="00A65265" w:rsidRDefault="00F1376A" w:rsidP="00F1376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A65265"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683" w:type="dxa"/>
            <w:shd w:val="clear" w:color="auto" w:fill="A5A5A5" w:themeFill="accent3"/>
          </w:tcPr>
          <w:p w14:paraId="58C020DE" w14:textId="263962EE" w:rsidR="00F1376A" w:rsidRPr="00A65265" w:rsidRDefault="00F1376A" w:rsidP="00F1376A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</w:rPr>
            </w:pPr>
            <w:r w:rsidRPr="00A65265"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584" w:type="dxa"/>
            <w:shd w:val="clear" w:color="auto" w:fill="A5A5A5" w:themeFill="accent3"/>
          </w:tcPr>
          <w:p w14:paraId="5DB9D0FE" w14:textId="02950521" w:rsidR="00F1376A" w:rsidRPr="00A65265" w:rsidRDefault="00F1376A" w:rsidP="00F1376A">
            <w:pPr>
              <w:pStyle w:val="TableParagraph"/>
              <w:ind w:left="109"/>
              <w:jc w:val="center"/>
              <w:rPr>
                <w:rFonts w:asciiTheme="minorHAnsi" w:hAnsiTheme="minorHAnsi" w:cstheme="minorHAnsi"/>
              </w:rPr>
            </w:pPr>
            <w:r w:rsidRPr="00A65265">
              <w:rPr>
                <w:rFonts w:asciiTheme="minorHAnsi" w:hAnsiTheme="minorHAnsi" w:cstheme="minorHAnsi"/>
                <w:b/>
              </w:rPr>
              <w:t>E</w:t>
            </w:r>
          </w:p>
        </w:tc>
      </w:tr>
      <w:tr w:rsidR="00F1376A" w:rsidRPr="00A65265" w14:paraId="76ABC119" w14:textId="77777777" w:rsidTr="008F2B2C">
        <w:trPr>
          <w:trHeight w:val="567"/>
        </w:trPr>
        <w:tc>
          <w:tcPr>
            <w:tcW w:w="7182" w:type="dxa"/>
          </w:tcPr>
          <w:p w14:paraId="04809104" w14:textId="077A2590" w:rsidR="00F1376A" w:rsidRPr="00A65265" w:rsidRDefault="00E36E7A" w:rsidP="00F1376A">
            <w:pPr>
              <w:pStyle w:val="TableParagraph"/>
              <w:ind w:right="468"/>
              <w:rPr>
                <w:rFonts w:asciiTheme="minorHAnsi" w:hAnsiTheme="minorHAnsi" w:cstheme="minorHAnsi"/>
              </w:rPr>
            </w:pPr>
            <w:r w:rsidRPr="00A65265">
              <w:rPr>
                <w:rFonts w:asciiTheme="minorHAnsi" w:hAnsiTheme="minorHAnsi" w:cstheme="minorHAnsi"/>
              </w:rPr>
              <w:t>Experience in fundraising, preferably Community &amp; Events, within a charity context</w:t>
            </w:r>
            <w:r w:rsidRPr="00A6526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82" w:type="dxa"/>
            <w:shd w:val="clear" w:color="auto" w:fill="A5A5A5" w:themeFill="accent3"/>
          </w:tcPr>
          <w:p w14:paraId="5347FE20" w14:textId="77777777" w:rsidR="00F1376A" w:rsidRPr="00A65265" w:rsidRDefault="00F1376A" w:rsidP="00F137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83" w:type="dxa"/>
          </w:tcPr>
          <w:p w14:paraId="0BECE9E5" w14:textId="77777777" w:rsidR="00F1376A" w:rsidRPr="00A65265" w:rsidRDefault="00F1376A" w:rsidP="00F137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83" w:type="dxa"/>
          </w:tcPr>
          <w:p w14:paraId="1AD5A89F" w14:textId="77777777" w:rsidR="00F1376A" w:rsidRPr="00A65265" w:rsidRDefault="00F1376A" w:rsidP="00F1376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A65265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683" w:type="dxa"/>
          </w:tcPr>
          <w:p w14:paraId="11B2989B" w14:textId="77777777" w:rsidR="00F1376A" w:rsidRPr="00A65265" w:rsidRDefault="00F1376A" w:rsidP="00F1376A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</w:rPr>
            </w:pPr>
            <w:r w:rsidRPr="00A65265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584" w:type="dxa"/>
          </w:tcPr>
          <w:p w14:paraId="0B9538AB" w14:textId="77777777" w:rsidR="00F1376A" w:rsidRPr="00A65265" w:rsidRDefault="00F1376A" w:rsidP="00F1376A">
            <w:pPr>
              <w:pStyle w:val="TableParagraph"/>
              <w:ind w:left="109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6E7A" w:rsidRPr="00A65265" w14:paraId="07358D40" w14:textId="77777777" w:rsidTr="00220406">
        <w:trPr>
          <w:trHeight w:val="567"/>
        </w:trPr>
        <w:tc>
          <w:tcPr>
            <w:tcW w:w="7182" w:type="dxa"/>
          </w:tcPr>
          <w:p w14:paraId="67359314" w14:textId="3873D276" w:rsidR="00E36E7A" w:rsidRPr="00A65265" w:rsidRDefault="00E36E7A" w:rsidP="00F1376A">
            <w:pPr>
              <w:pStyle w:val="TableParagraph"/>
              <w:ind w:right="468"/>
              <w:rPr>
                <w:rFonts w:asciiTheme="minorHAnsi" w:hAnsiTheme="minorHAnsi" w:cstheme="minorHAnsi"/>
              </w:rPr>
            </w:pPr>
            <w:r w:rsidRPr="00A65265">
              <w:rPr>
                <w:rFonts w:asciiTheme="minorHAnsi" w:hAnsiTheme="minorHAnsi" w:cstheme="minorHAnsi"/>
              </w:rPr>
              <w:t>A good understanding of community and event fundraiser motivations and requirements and the ability to translate this insight into compelling and attractive engagement opportunities</w:t>
            </w:r>
          </w:p>
        </w:tc>
        <w:tc>
          <w:tcPr>
            <w:tcW w:w="682" w:type="dxa"/>
            <w:shd w:val="clear" w:color="auto" w:fill="A5A5A5" w:themeFill="accent3"/>
          </w:tcPr>
          <w:p w14:paraId="0D584B1F" w14:textId="77777777" w:rsidR="00E36E7A" w:rsidRPr="00A65265" w:rsidRDefault="00E36E7A" w:rsidP="00F137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0F46AA79" w14:textId="77777777" w:rsidR="00E36E7A" w:rsidRPr="00A65265" w:rsidRDefault="00E36E7A" w:rsidP="00F137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83" w:type="dxa"/>
          </w:tcPr>
          <w:p w14:paraId="25069F01" w14:textId="1D22E9E0" w:rsidR="00E36E7A" w:rsidRPr="00A65265" w:rsidRDefault="00E36E7A" w:rsidP="00F1376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A65265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683" w:type="dxa"/>
          </w:tcPr>
          <w:p w14:paraId="0A0EA1F0" w14:textId="5FDC2FCE" w:rsidR="00E36E7A" w:rsidRPr="00A65265" w:rsidRDefault="00E36E7A" w:rsidP="00F1376A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</w:rPr>
            </w:pPr>
            <w:r w:rsidRPr="00A65265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584" w:type="dxa"/>
          </w:tcPr>
          <w:p w14:paraId="6E672CFB" w14:textId="77777777" w:rsidR="00E36E7A" w:rsidRPr="00A65265" w:rsidRDefault="00E36E7A" w:rsidP="00F1376A">
            <w:pPr>
              <w:pStyle w:val="TableParagraph"/>
              <w:ind w:left="109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376A" w:rsidRPr="00A65265" w14:paraId="4C7297DE" w14:textId="77777777" w:rsidTr="00E36E7A">
        <w:trPr>
          <w:trHeight w:val="567"/>
        </w:trPr>
        <w:tc>
          <w:tcPr>
            <w:tcW w:w="7182" w:type="dxa"/>
          </w:tcPr>
          <w:p w14:paraId="361BD923" w14:textId="26FEA708" w:rsidR="00F1376A" w:rsidRPr="00A65265" w:rsidRDefault="00E36E7A" w:rsidP="00F1376A">
            <w:pPr>
              <w:pStyle w:val="TableParagraph"/>
              <w:ind w:right="468"/>
              <w:rPr>
                <w:rFonts w:asciiTheme="minorHAnsi" w:hAnsiTheme="minorHAnsi" w:cstheme="minorHAnsi"/>
              </w:rPr>
            </w:pPr>
            <w:r w:rsidRPr="00A65265">
              <w:rPr>
                <w:rFonts w:asciiTheme="minorHAnsi" w:hAnsiTheme="minorHAnsi" w:cstheme="minorHAnsi"/>
              </w:rPr>
              <w:t>Excellent communication skills, both verbal and written, with an ability to use active listening skills, and write professionally and appropriately for a range of diverse audiences</w:t>
            </w:r>
          </w:p>
        </w:tc>
        <w:tc>
          <w:tcPr>
            <w:tcW w:w="682" w:type="dxa"/>
            <w:shd w:val="clear" w:color="auto" w:fill="A5A5A5" w:themeFill="accent3"/>
          </w:tcPr>
          <w:p w14:paraId="6565F3B2" w14:textId="77777777" w:rsidR="00F1376A" w:rsidRPr="00A65265" w:rsidRDefault="00F1376A" w:rsidP="00F137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1342E7A8" w14:textId="77777777" w:rsidR="00F1376A" w:rsidRPr="00A65265" w:rsidRDefault="00F1376A" w:rsidP="00F137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83" w:type="dxa"/>
          </w:tcPr>
          <w:p w14:paraId="08BDD267" w14:textId="77777777" w:rsidR="00F1376A" w:rsidRPr="00A65265" w:rsidRDefault="00F1376A" w:rsidP="00F1376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A65265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683" w:type="dxa"/>
          </w:tcPr>
          <w:p w14:paraId="753D7FFF" w14:textId="77777777" w:rsidR="00F1376A" w:rsidRPr="00A65265" w:rsidRDefault="00F1376A" w:rsidP="00F1376A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</w:rPr>
            </w:pPr>
            <w:r w:rsidRPr="00A65265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584" w:type="dxa"/>
          </w:tcPr>
          <w:p w14:paraId="53645DE2" w14:textId="77777777" w:rsidR="00F1376A" w:rsidRPr="00A65265" w:rsidRDefault="00F1376A" w:rsidP="00F1376A">
            <w:pPr>
              <w:pStyle w:val="TableParagraph"/>
              <w:ind w:left="109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6E7A" w:rsidRPr="00A65265" w14:paraId="2BE7317B" w14:textId="77777777" w:rsidTr="00E36E7A">
        <w:trPr>
          <w:trHeight w:val="567"/>
        </w:trPr>
        <w:tc>
          <w:tcPr>
            <w:tcW w:w="7182" w:type="dxa"/>
          </w:tcPr>
          <w:p w14:paraId="64415322" w14:textId="5045F92D" w:rsidR="00E36E7A" w:rsidRPr="00A65265" w:rsidRDefault="00E36E7A" w:rsidP="00F1376A">
            <w:pPr>
              <w:pStyle w:val="TableParagraph"/>
              <w:ind w:right="468"/>
              <w:rPr>
                <w:rFonts w:asciiTheme="minorHAnsi" w:hAnsiTheme="minorHAnsi" w:cstheme="minorHAnsi"/>
              </w:rPr>
            </w:pPr>
            <w:r w:rsidRPr="00A65265">
              <w:rPr>
                <w:rFonts w:asciiTheme="minorHAnsi" w:hAnsiTheme="minorHAnsi" w:cstheme="minorHAnsi"/>
              </w:rPr>
              <w:t>Excellent interpersonal skills with the ability to build strong relationships</w:t>
            </w:r>
          </w:p>
        </w:tc>
        <w:tc>
          <w:tcPr>
            <w:tcW w:w="682" w:type="dxa"/>
            <w:shd w:val="clear" w:color="auto" w:fill="A5A5A5" w:themeFill="accent3"/>
          </w:tcPr>
          <w:p w14:paraId="391F21CF" w14:textId="77777777" w:rsidR="00E36E7A" w:rsidRPr="00A65265" w:rsidRDefault="00E36E7A" w:rsidP="00F137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7A60CF99" w14:textId="77777777" w:rsidR="00E36E7A" w:rsidRPr="00A65265" w:rsidRDefault="00E36E7A" w:rsidP="00F137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83" w:type="dxa"/>
          </w:tcPr>
          <w:p w14:paraId="6F0912C5" w14:textId="77777777" w:rsidR="00E36E7A" w:rsidRPr="00A65265" w:rsidRDefault="00E36E7A" w:rsidP="00F1376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3" w:type="dxa"/>
          </w:tcPr>
          <w:p w14:paraId="4A2208E0" w14:textId="248A92D4" w:rsidR="00E36E7A" w:rsidRPr="00A65265" w:rsidRDefault="00E36E7A" w:rsidP="00F1376A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</w:rPr>
            </w:pPr>
            <w:r w:rsidRPr="00A65265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584" w:type="dxa"/>
          </w:tcPr>
          <w:p w14:paraId="16BB5637" w14:textId="77777777" w:rsidR="00E36E7A" w:rsidRPr="00A65265" w:rsidRDefault="00E36E7A" w:rsidP="00F1376A">
            <w:pPr>
              <w:pStyle w:val="TableParagraph"/>
              <w:ind w:left="109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20406" w:rsidRPr="00A65265" w14:paraId="1759A14D" w14:textId="77777777" w:rsidTr="00FF3381">
        <w:trPr>
          <w:trHeight w:val="567"/>
        </w:trPr>
        <w:tc>
          <w:tcPr>
            <w:tcW w:w="7182" w:type="dxa"/>
          </w:tcPr>
          <w:p w14:paraId="78FF151D" w14:textId="19756E83" w:rsidR="00220406" w:rsidRPr="00A65265" w:rsidRDefault="00220406" w:rsidP="00220406">
            <w:pPr>
              <w:pStyle w:val="TableParagraph"/>
              <w:ind w:right="468"/>
              <w:rPr>
                <w:rFonts w:asciiTheme="minorHAnsi" w:hAnsiTheme="minorHAnsi" w:cstheme="minorHAnsi"/>
              </w:rPr>
            </w:pPr>
            <w:r w:rsidRPr="00A65265">
              <w:rPr>
                <w:rFonts w:asciiTheme="minorHAnsi" w:hAnsiTheme="minorHAnsi" w:cstheme="minorHAnsi"/>
              </w:rPr>
              <w:lastRenderedPageBreak/>
              <w:t>Excellent communication and interpersonal skills (verbal and written).</w:t>
            </w:r>
          </w:p>
        </w:tc>
        <w:tc>
          <w:tcPr>
            <w:tcW w:w="682" w:type="dxa"/>
            <w:shd w:val="clear" w:color="auto" w:fill="A5A5A5" w:themeFill="accent3"/>
          </w:tcPr>
          <w:p w14:paraId="6CD9E3EE" w14:textId="77777777" w:rsidR="00220406" w:rsidRPr="00A65265" w:rsidRDefault="00220406" w:rsidP="0022040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83" w:type="dxa"/>
          </w:tcPr>
          <w:p w14:paraId="7E0A1EF6" w14:textId="77777777" w:rsidR="00220406" w:rsidRPr="00A65265" w:rsidRDefault="00220406" w:rsidP="0022040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83" w:type="dxa"/>
          </w:tcPr>
          <w:p w14:paraId="6552CD29" w14:textId="491D442C" w:rsidR="00220406" w:rsidRPr="00A65265" w:rsidRDefault="00220406" w:rsidP="0022040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A65265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683" w:type="dxa"/>
          </w:tcPr>
          <w:p w14:paraId="3495793C" w14:textId="02CD28C0" w:rsidR="00220406" w:rsidRPr="00A65265" w:rsidRDefault="00220406" w:rsidP="00220406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</w:rPr>
            </w:pPr>
            <w:r w:rsidRPr="00A65265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584" w:type="dxa"/>
          </w:tcPr>
          <w:p w14:paraId="6558B661" w14:textId="13A0FC49" w:rsidR="00220406" w:rsidRPr="00A65265" w:rsidRDefault="00220406" w:rsidP="00220406">
            <w:pPr>
              <w:pStyle w:val="TableParagraph"/>
              <w:ind w:left="109"/>
              <w:jc w:val="center"/>
              <w:rPr>
                <w:rFonts w:asciiTheme="minorHAnsi" w:hAnsiTheme="minorHAnsi" w:cstheme="minorHAnsi"/>
              </w:rPr>
            </w:pPr>
            <w:r w:rsidRPr="00A65265">
              <w:rPr>
                <w:rFonts w:asciiTheme="minorHAnsi" w:hAnsiTheme="minorHAnsi" w:cstheme="minorHAnsi"/>
              </w:rPr>
              <w:t>E</w:t>
            </w:r>
          </w:p>
        </w:tc>
      </w:tr>
      <w:tr w:rsidR="00220406" w:rsidRPr="00A65265" w14:paraId="6C82B9BC" w14:textId="77777777" w:rsidTr="008F2B2C">
        <w:trPr>
          <w:trHeight w:val="567"/>
        </w:trPr>
        <w:tc>
          <w:tcPr>
            <w:tcW w:w="7182" w:type="dxa"/>
          </w:tcPr>
          <w:p w14:paraId="40ACE220" w14:textId="77777777" w:rsidR="00220406" w:rsidRPr="00A65265" w:rsidRDefault="00220406" w:rsidP="00220406">
            <w:pPr>
              <w:pStyle w:val="TableParagraph"/>
              <w:ind w:right="468"/>
              <w:rPr>
                <w:rFonts w:asciiTheme="minorHAnsi" w:hAnsiTheme="minorHAnsi" w:cstheme="minorHAnsi"/>
              </w:rPr>
            </w:pPr>
            <w:r w:rsidRPr="00A65265">
              <w:rPr>
                <w:rFonts w:asciiTheme="minorHAnsi" w:hAnsiTheme="minorHAnsi" w:cstheme="minorHAnsi"/>
              </w:rPr>
              <w:t>Experience of working with and recruiting volunteers</w:t>
            </w:r>
          </w:p>
        </w:tc>
        <w:tc>
          <w:tcPr>
            <w:tcW w:w="682" w:type="dxa"/>
          </w:tcPr>
          <w:p w14:paraId="436BCBD4" w14:textId="77777777" w:rsidR="00220406" w:rsidRPr="00A65265" w:rsidRDefault="00220406" w:rsidP="0022040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83" w:type="dxa"/>
            <w:shd w:val="clear" w:color="auto" w:fill="A5A5A5" w:themeFill="accent3"/>
          </w:tcPr>
          <w:p w14:paraId="19775491" w14:textId="77777777" w:rsidR="00220406" w:rsidRPr="00A65265" w:rsidRDefault="00220406" w:rsidP="0022040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83" w:type="dxa"/>
          </w:tcPr>
          <w:p w14:paraId="11F3FC45" w14:textId="77777777" w:rsidR="00220406" w:rsidRPr="00A65265" w:rsidRDefault="00220406" w:rsidP="0022040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A65265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683" w:type="dxa"/>
          </w:tcPr>
          <w:p w14:paraId="5821A261" w14:textId="77777777" w:rsidR="00220406" w:rsidRPr="00A65265" w:rsidRDefault="00220406" w:rsidP="00220406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</w:rPr>
            </w:pPr>
            <w:r w:rsidRPr="00A65265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584" w:type="dxa"/>
          </w:tcPr>
          <w:p w14:paraId="1D5F4FBD" w14:textId="77777777" w:rsidR="00220406" w:rsidRPr="00A65265" w:rsidRDefault="00220406" w:rsidP="00220406">
            <w:pPr>
              <w:pStyle w:val="TableParagraph"/>
              <w:ind w:left="109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20406" w:rsidRPr="00A65265" w14:paraId="10C2C2A1" w14:textId="77777777" w:rsidTr="008F2B2C">
        <w:trPr>
          <w:trHeight w:val="567"/>
        </w:trPr>
        <w:tc>
          <w:tcPr>
            <w:tcW w:w="7182" w:type="dxa"/>
          </w:tcPr>
          <w:p w14:paraId="6E1C4459" w14:textId="63D9333B" w:rsidR="00220406" w:rsidRPr="00A65265" w:rsidRDefault="00220406" w:rsidP="00220406">
            <w:pPr>
              <w:pStyle w:val="TableParagraph"/>
              <w:ind w:right="468"/>
              <w:rPr>
                <w:rFonts w:asciiTheme="minorHAnsi" w:hAnsiTheme="minorHAnsi" w:cstheme="minorHAnsi"/>
              </w:rPr>
            </w:pPr>
            <w:r w:rsidRPr="00A65265">
              <w:rPr>
                <w:rFonts w:asciiTheme="minorHAnsi" w:hAnsiTheme="minorHAnsi" w:cstheme="minorHAnsi"/>
              </w:rPr>
              <w:t>Strong organisational skills and performs work to an extremely high level of accuracy and professionalism.</w:t>
            </w:r>
          </w:p>
        </w:tc>
        <w:tc>
          <w:tcPr>
            <w:tcW w:w="682" w:type="dxa"/>
          </w:tcPr>
          <w:p w14:paraId="4D770FA1" w14:textId="77777777" w:rsidR="00220406" w:rsidRPr="00A65265" w:rsidRDefault="00220406" w:rsidP="0022040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83" w:type="dxa"/>
            <w:shd w:val="clear" w:color="auto" w:fill="A5A5A5" w:themeFill="accent3"/>
          </w:tcPr>
          <w:p w14:paraId="6B9F72B8" w14:textId="77777777" w:rsidR="00220406" w:rsidRPr="00A65265" w:rsidRDefault="00220406" w:rsidP="0022040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83" w:type="dxa"/>
          </w:tcPr>
          <w:p w14:paraId="5F00F7E0" w14:textId="77777777" w:rsidR="00220406" w:rsidRPr="00A65265" w:rsidRDefault="00220406" w:rsidP="0022040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A65265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683" w:type="dxa"/>
          </w:tcPr>
          <w:p w14:paraId="4332301B" w14:textId="77777777" w:rsidR="00220406" w:rsidRPr="00A65265" w:rsidRDefault="00220406" w:rsidP="00220406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</w:rPr>
            </w:pPr>
            <w:r w:rsidRPr="00A65265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584" w:type="dxa"/>
          </w:tcPr>
          <w:p w14:paraId="776C4C94" w14:textId="77777777" w:rsidR="00220406" w:rsidRPr="00A65265" w:rsidRDefault="00220406" w:rsidP="00220406">
            <w:pPr>
              <w:pStyle w:val="TableParagraph"/>
              <w:ind w:left="109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20406" w:rsidRPr="00A65265" w14:paraId="7614FCA6" w14:textId="77777777" w:rsidTr="008F2B2C">
        <w:trPr>
          <w:trHeight w:val="567"/>
        </w:trPr>
        <w:tc>
          <w:tcPr>
            <w:tcW w:w="7182" w:type="dxa"/>
          </w:tcPr>
          <w:p w14:paraId="649AEE81" w14:textId="35D6243C" w:rsidR="00220406" w:rsidRPr="00A65265" w:rsidRDefault="00220406" w:rsidP="00220406">
            <w:pPr>
              <w:pStyle w:val="TableParagraph"/>
              <w:ind w:right="468"/>
              <w:rPr>
                <w:rFonts w:asciiTheme="minorHAnsi" w:hAnsiTheme="minorHAnsi" w:cstheme="minorHAnsi"/>
              </w:rPr>
            </w:pPr>
            <w:r w:rsidRPr="00A65265">
              <w:rPr>
                <w:rFonts w:asciiTheme="minorHAnsi" w:hAnsiTheme="minorHAnsi" w:cstheme="minorHAnsi"/>
              </w:rPr>
              <w:t>Skilled in public relations</w:t>
            </w:r>
          </w:p>
        </w:tc>
        <w:tc>
          <w:tcPr>
            <w:tcW w:w="682" w:type="dxa"/>
          </w:tcPr>
          <w:p w14:paraId="26BCA71A" w14:textId="77777777" w:rsidR="00220406" w:rsidRPr="00A65265" w:rsidRDefault="00220406" w:rsidP="0022040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83" w:type="dxa"/>
            <w:shd w:val="clear" w:color="auto" w:fill="A5A5A5" w:themeFill="accent3"/>
          </w:tcPr>
          <w:p w14:paraId="2E635AED" w14:textId="77777777" w:rsidR="00220406" w:rsidRPr="00A65265" w:rsidRDefault="00220406" w:rsidP="0022040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83" w:type="dxa"/>
          </w:tcPr>
          <w:p w14:paraId="34A3FEB4" w14:textId="7338F500" w:rsidR="00220406" w:rsidRPr="00A65265" w:rsidRDefault="00220406" w:rsidP="0022040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A65265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683" w:type="dxa"/>
          </w:tcPr>
          <w:p w14:paraId="126F199B" w14:textId="6B1BEDB8" w:rsidR="00220406" w:rsidRPr="00A65265" w:rsidRDefault="00220406" w:rsidP="00220406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</w:rPr>
            </w:pPr>
            <w:r w:rsidRPr="00A65265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584" w:type="dxa"/>
          </w:tcPr>
          <w:p w14:paraId="4B361D75" w14:textId="77777777" w:rsidR="00220406" w:rsidRPr="00A65265" w:rsidRDefault="00220406" w:rsidP="00220406">
            <w:pPr>
              <w:pStyle w:val="TableParagraph"/>
              <w:ind w:left="109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20406" w:rsidRPr="00A65265" w14:paraId="5DEED5F9" w14:textId="77777777" w:rsidTr="00220406">
        <w:trPr>
          <w:trHeight w:val="567"/>
        </w:trPr>
        <w:tc>
          <w:tcPr>
            <w:tcW w:w="7182" w:type="dxa"/>
          </w:tcPr>
          <w:p w14:paraId="09ACBE22" w14:textId="77777777" w:rsidR="00220406" w:rsidRPr="00A65265" w:rsidRDefault="00220406" w:rsidP="00220406">
            <w:pPr>
              <w:pStyle w:val="TableParagraph"/>
              <w:ind w:right="468"/>
              <w:rPr>
                <w:rFonts w:asciiTheme="minorHAnsi" w:hAnsiTheme="minorHAnsi" w:cstheme="minorHAnsi"/>
              </w:rPr>
            </w:pPr>
            <w:r w:rsidRPr="00A65265">
              <w:rPr>
                <w:rFonts w:asciiTheme="minorHAnsi" w:hAnsiTheme="minorHAnsi" w:cstheme="minorHAnsi"/>
              </w:rPr>
              <w:t>Good Presentation skills and public speaking</w:t>
            </w:r>
          </w:p>
        </w:tc>
        <w:tc>
          <w:tcPr>
            <w:tcW w:w="682" w:type="dxa"/>
            <w:shd w:val="clear" w:color="auto" w:fill="A5A5A5" w:themeFill="accent3"/>
          </w:tcPr>
          <w:p w14:paraId="4306D1FA" w14:textId="77777777" w:rsidR="00220406" w:rsidRPr="00A65265" w:rsidRDefault="00220406" w:rsidP="0022040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77B2436D" w14:textId="77777777" w:rsidR="00220406" w:rsidRPr="00A65265" w:rsidRDefault="00220406" w:rsidP="0022040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83" w:type="dxa"/>
          </w:tcPr>
          <w:p w14:paraId="0CD1A41D" w14:textId="77777777" w:rsidR="00220406" w:rsidRPr="00A65265" w:rsidRDefault="00220406" w:rsidP="0022040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A65265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683" w:type="dxa"/>
          </w:tcPr>
          <w:p w14:paraId="61919538" w14:textId="77777777" w:rsidR="00220406" w:rsidRPr="00A65265" w:rsidRDefault="00220406" w:rsidP="00220406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</w:rPr>
            </w:pPr>
            <w:r w:rsidRPr="00A65265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584" w:type="dxa"/>
          </w:tcPr>
          <w:p w14:paraId="29167763" w14:textId="77777777" w:rsidR="00220406" w:rsidRPr="00A65265" w:rsidRDefault="00220406" w:rsidP="00220406">
            <w:pPr>
              <w:pStyle w:val="TableParagraph"/>
              <w:ind w:left="109"/>
              <w:jc w:val="center"/>
              <w:rPr>
                <w:rFonts w:asciiTheme="minorHAnsi" w:hAnsiTheme="minorHAnsi" w:cstheme="minorHAnsi"/>
              </w:rPr>
            </w:pPr>
            <w:r w:rsidRPr="00A65265">
              <w:rPr>
                <w:rFonts w:asciiTheme="minorHAnsi" w:hAnsiTheme="minorHAnsi" w:cstheme="minorHAnsi"/>
              </w:rPr>
              <w:t>E</w:t>
            </w:r>
          </w:p>
        </w:tc>
      </w:tr>
      <w:tr w:rsidR="00220406" w:rsidRPr="00A65265" w14:paraId="31E48F62" w14:textId="77777777" w:rsidTr="004F4909">
        <w:trPr>
          <w:trHeight w:val="567"/>
        </w:trPr>
        <w:tc>
          <w:tcPr>
            <w:tcW w:w="7182" w:type="dxa"/>
          </w:tcPr>
          <w:p w14:paraId="2E82C385" w14:textId="77777777" w:rsidR="00220406" w:rsidRPr="00A65265" w:rsidRDefault="00220406" w:rsidP="00220406">
            <w:pPr>
              <w:spacing w:after="0" w:line="240" w:lineRule="auto"/>
              <w:ind w:left="142"/>
              <w:rPr>
                <w:rFonts w:cstheme="minorHAnsi"/>
              </w:rPr>
            </w:pPr>
            <w:r w:rsidRPr="00A65265">
              <w:rPr>
                <w:rFonts w:cstheme="minorHAnsi"/>
              </w:rPr>
              <w:t>Good Planning, organisational and time management skills.</w:t>
            </w:r>
          </w:p>
          <w:p w14:paraId="46B4B320" w14:textId="75E0B3EF" w:rsidR="00220406" w:rsidRPr="00A65265" w:rsidRDefault="00220406" w:rsidP="00220406">
            <w:pPr>
              <w:pStyle w:val="TableParagraph"/>
              <w:ind w:right="468"/>
              <w:rPr>
                <w:rFonts w:asciiTheme="minorHAnsi" w:hAnsiTheme="minorHAnsi" w:cstheme="minorHAnsi"/>
              </w:rPr>
            </w:pPr>
          </w:p>
        </w:tc>
        <w:tc>
          <w:tcPr>
            <w:tcW w:w="682" w:type="dxa"/>
            <w:shd w:val="clear" w:color="auto" w:fill="A5A5A5" w:themeFill="accent3"/>
          </w:tcPr>
          <w:p w14:paraId="1D489C48" w14:textId="77777777" w:rsidR="00220406" w:rsidRPr="00A65265" w:rsidRDefault="00220406" w:rsidP="0022040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83" w:type="dxa"/>
          </w:tcPr>
          <w:p w14:paraId="05A03ED7" w14:textId="77777777" w:rsidR="00220406" w:rsidRPr="00A65265" w:rsidRDefault="00220406" w:rsidP="0022040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83" w:type="dxa"/>
          </w:tcPr>
          <w:p w14:paraId="6F9778EC" w14:textId="55D8B691" w:rsidR="00220406" w:rsidRPr="00A65265" w:rsidRDefault="00220406" w:rsidP="0022040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3" w:type="dxa"/>
          </w:tcPr>
          <w:p w14:paraId="2106E621" w14:textId="6993847B" w:rsidR="00220406" w:rsidRPr="00A65265" w:rsidRDefault="00220406" w:rsidP="00220406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</w:rPr>
            </w:pPr>
            <w:r w:rsidRPr="00A65265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584" w:type="dxa"/>
          </w:tcPr>
          <w:p w14:paraId="20B74526" w14:textId="3F0B0706" w:rsidR="00220406" w:rsidRPr="00A65265" w:rsidRDefault="00220406" w:rsidP="00220406">
            <w:pPr>
              <w:pStyle w:val="TableParagraph"/>
              <w:ind w:left="109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20406" w:rsidRPr="00A65265" w14:paraId="343E3656" w14:textId="77777777" w:rsidTr="009F1FC6">
        <w:trPr>
          <w:trHeight w:val="567"/>
        </w:trPr>
        <w:tc>
          <w:tcPr>
            <w:tcW w:w="7182" w:type="dxa"/>
          </w:tcPr>
          <w:p w14:paraId="285D6E81" w14:textId="340B069C" w:rsidR="00220406" w:rsidRPr="00A65265" w:rsidRDefault="00220406" w:rsidP="00220406">
            <w:pPr>
              <w:spacing w:after="0" w:line="276" w:lineRule="auto"/>
              <w:ind w:left="142"/>
              <w:rPr>
                <w:rFonts w:cstheme="minorHAnsi"/>
              </w:rPr>
            </w:pPr>
            <w:r w:rsidRPr="00A65265">
              <w:rPr>
                <w:rFonts w:cstheme="minorHAnsi"/>
              </w:rPr>
              <w:t xml:space="preserve">A positive and proactive attitude and willingness to work with members of the public, </w:t>
            </w:r>
            <w:proofErr w:type="gramStart"/>
            <w:r w:rsidRPr="00A65265">
              <w:rPr>
                <w:rFonts w:cstheme="minorHAnsi"/>
              </w:rPr>
              <w:t>staff</w:t>
            </w:r>
            <w:proofErr w:type="gramEnd"/>
            <w:r w:rsidRPr="00A65265">
              <w:rPr>
                <w:rFonts w:cstheme="minorHAnsi"/>
              </w:rPr>
              <w:t xml:space="preserve"> and volunteers.</w:t>
            </w:r>
          </w:p>
        </w:tc>
        <w:tc>
          <w:tcPr>
            <w:tcW w:w="682" w:type="dxa"/>
            <w:shd w:val="clear" w:color="auto" w:fill="A5A5A5" w:themeFill="accent3"/>
          </w:tcPr>
          <w:p w14:paraId="236524C8" w14:textId="77777777" w:rsidR="00220406" w:rsidRPr="00A65265" w:rsidRDefault="00220406" w:rsidP="0022040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83" w:type="dxa"/>
          </w:tcPr>
          <w:p w14:paraId="7A40BEEE" w14:textId="77777777" w:rsidR="00220406" w:rsidRPr="00A65265" w:rsidRDefault="00220406" w:rsidP="0022040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83" w:type="dxa"/>
          </w:tcPr>
          <w:p w14:paraId="20E9AC18" w14:textId="26094D04" w:rsidR="00220406" w:rsidRPr="00A65265" w:rsidRDefault="00220406" w:rsidP="0022040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A65265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683" w:type="dxa"/>
          </w:tcPr>
          <w:p w14:paraId="3F7BE378" w14:textId="4DDC4AB9" w:rsidR="00220406" w:rsidRPr="00A65265" w:rsidRDefault="00220406" w:rsidP="00220406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</w:rPr>
            </w:pPr>
            <w:r w:rsidRPr="00A65265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584" w:type="dxa"/>
          </w:tcPr>
          <w:p w14:paraId="0ED248C4" w14:textId="77777777" w:rsidR="00220406" w:rsidRPr="00A65265" w:rsidRDefault="00220406" w:rsidP="00220406">
            <w:pPr>
              <w:pStyle w:val="TableParagraph"/>
              <w:ind w:left="109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20406" w:rsidRPr="00A65265" w14:paraId="4B641A51" w14:textId="77777777" w:rsidTr="008F2B2C">
        <w:trPr>
          <w:trHeight w:val="567"/>
        </w:trPr>
        <w:tc>
          <w:tcPr>
            <w:tcW w:w="7182" w:type="dxa"/>
          </w:tcPr>
          <w:p w14:paraId="51B73E62" w14:textId="77777777" w:rsidR="00220406" w:rsidRPr="00A65265" w:rsidRDefault="00220406" w:rsidP="00220406">
            <w:pPr>
              <w:spacing w:after="0" w:line="276" w:lineRule="auto"/>
              <w:ind w:left="142"/>
              <w:rPr>
                <w:rFonts w:cstheme="minorHAnsi"/>
              </w:rPr>
            </w:pPr>
            <w:r w:rsidRPr="00A65265">
              <w:rPr>
                <w:rFonts w:cstheme="minorHAnsi"/>
              </w:rPr>
              <w:t>IT literate and skilled in MS Office applications.</w:t>
            </w:r>
          </w:p>
          <w:p w14:paraId="7DE117D4" w14:textId="77777777" w:rsidR="00220406" w:rsidRPr="00A65265" w:rsidRDefault="00220406" w:rsidP="00220406">
            <w:pPr>
              <w:spacing w:after="0" w:line="240" w:lineRule="auto"/>
              <w:ind w:left="142"/>
              <w:rPr>
                <w:rFonts w:cstheme="minorHAnsi"/>
              </w:rPr>
            </w:pPr>
          </w:p>
        </w:tc>
        <w:tc>
          <w:tcPr>
            <w:tcW w:w="682" w:type="dxa"/>
            <w:shd w:val="clear" w:color="auto" w:fill="A5A5A5" w:themeFill="accent3"/>
          </w:tcPr>
          <w:p w14:paraId="3F5C253D" w14:textId="77777777" w:rsidR="00220406" w:rsidRPr="00A65265" w:rsidRDefault="00220406" w:rsidP="0022040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83" w:type="dxa"/>
          </w:tcPr>
          <w:p w14:paraId="4D0D6D80" w14:textId="77777777" w:rsidR="00220406" w:rsidRPr="00A65265" w:rsidRDefault="00220406" w:rsidP="0022040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83" w:type="dxa"/>
          </w:tcPr>
          <w:p w14:paraId="172EA743" w14:textId="77777777" w:rsidR="00220406" w:rsidRPr="00A65265" w:rsidRDefault="00220406" w:rsidP="0022040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A65265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683" w:type="dxa"/>
          </w:tcPr>
          <w:p w14:paraId="73D36E0F" w14:textId="77777777" w:rsidR="00220406" w:rsidRPr="00A65265" w:rsidRDefault="00220406" w:rsidP="00220406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</w:rPr>
            </w:pPr>
            <w:r w:rsidRPr="00A65265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584" w:type="dxa"/>
          </w:tcPr>
          <w:p w14:paraId="1132228C" w14:textId="77777777" w:rsidR="00220406" w:rsidRPr="00A65265" w:rsidRDefault="00220406" w:rsidP="00220406">
            <w:pPr>
              <w:pStyle w:val="TableParagraph"/>
              <w:ind w:left="109"/>
              <w:jc w:val="center"/>
              <w:rPr>
                <w:rFonts w:asciiTheme="minorHAnsi" w:hAnsiTheme="minorHAnsi" w:cstheme="minorHAnsi"/>
              </w:rPr>
            </w:pPr>
            <w:r w:rsidRPr="00A65265">
              <w:rPr>
                <w:rFonts w:asciiTheme="minorHAnsi" w:hAnsiTheme="minorHAnsi" w:cstheme="minorHAnsi"/>
              </w:rPr>
              <w:t>E</w:t>
            </w:r>
          </w:p>
        </w:tc>
      </w:tr>
      <w:tr w:rsidR="00220406" w:rsidRPr="00A65265" w14:paraId="694C11EE" w14:textId="77777777" w:rsidTr="00F51FE9">
        <w:trPr>
          <w:trHeight w:val="567"/>
        </w:trPr>
        <w:tc>
          <w:tcPr>
            <w:tcW w:w="7182" w:type="dxa"/>
          </w:tcPr>
          <w:p w14:paraId="29B3DC28" w14:textId="702BE49E" w:rsidR="00220406" w:rsidRPr="00A65265" w:rsidRDefault="00220406" w:rsidP="00220406">
            <w:pPr>
              <w:pStyle w:val="TableParagraph"/>
              <w:ind w:right="468"/>
              <w:rPr>
                <w:rFonts w:asciiTheme="minorHAnsi" w:hAnsiTheme="minorHAnsi" w:cstheme="minorHAnsi"/>
              </w:rPr>
            </w:pPr>
            <w:r w:rsidRPr="00A65265">
              <w:rPr>
                <w:rFonts w:asciiTheme="minorHAnsi" w:hAnsiTheme="minorHAnsi" w:cstheme="minorHAnsi"/>
              </w:rPr>
              <w:t>A good knowledge of animals specifically cats, dogs, ferrets and rabbits and their welfare requirements.</w:t>
            </w:r>
          </w:p>
        </w:tc>
        <w:tc>
          <w:tcPr>
            <w:tcW w:w="682" w:type="dxa"/>
            <w:shd w:val="clear" w:color="auto" w:fill="auto"/>
          </w:tcPr>
          <w:p w14:paraId="7411C5F1" w14:textId="77777777" w:rsidR="00220406" w:rsidRPr="00A65265" w:rsidRDefault="00220406" w:rsidP="0022040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83" w:type="dxa"/>
            <w:shd w:val="clear" w:color="auto" w:fill="A5A5A5" w:themeFill="accent3"/>
          </w:tcPr>
          <w:p w14:paraId="68E39F77" w14:textId="77777777" w:rsidR="00220406" w:rsidRPr="00A65265" w:rsidRDefault="00220406" w:rsidP="0022040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83" w:type="dxa"/>
          </w:tcPr>
          <w:p w14:paraId="7F698E3D" w14:textId="5EEE838C" w:rsidR="00220406" w:rsidRPr="00A65265" w:rsidRDefault="00220406" w:rsidP="0022040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A65265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683" w:type="dxa"/>
          </w:tcPr>
          <w:p w14:paraId="0F82BD96" w14:textId="7F397F53" w:rsidR="00220406" w:rsidRPr="00A65265" w:rsidRDefault="00220406" w:rsidP="00220406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</w:rPr>
            </w:pPr>
            <w:r w:rsidRPr="00A65265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584" w:type="dxa"/>
          </w:tcPr>
          <w:p w14:paraId="25AFEE0C" w14:textId="77777777" w:rsidR="00220406" w:rsidRPr="00A65265" w:rsidRDefault="00220406" w:rsidP="00220406">
            <w:pPr>
              <w:pStyle w:val="TableParagraph"/>
              <w:ind w:left="109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20406" w:rsidRPr="00A65265" w14:paraId="00CDE943" w14:textId="77777777" w:rsidTr="0080234F">
        <w:trPr>
          <w:trHeight w:val="567"/>
        </w:trPr>
        <w:tc>
          <w:tcPr>
            <w:tcW w:w="7182" w:type="dxa"/>
          </w:tcPr>
          <w:p w14:paraId="1AC819F4" w14:textId="3E1570A2" w:rsidR="00220406" w:rsidRPr="00A65265" w:rsidRDefault="00220406" w:rsidP="00220406">
            <w:pPr>
              <w:pStyle w:val="TableParagraph"/>
              <w:ind w:right="468"/>
              <w:rPr>
                <w:rFonts w:asciiTheme="minorHAnsi" w:hAnsiTheme="minorHAnsi" w:cstheme="minorHAnsi"/>
              </w:rPr>
            </w:pPr>
            <w:bookmarkStart w:id="0" w:name="_Hlk129696530"/>
            <w:r w:rsidRPr="00A65265">
              <w:rPr>
                <w:rFonts w:asciiTheme="minorHAnsi" w:hAnsiTheme="minorHAnsi" w:cstheme="minorHAnsi"/>
              </w:rPr>
              <w:t>Experience of safely handling a range of different animal species, especially different dog breeds and behavioural characteristics.</w:t>
            </w:r>
          </w:p>
        </w:tc>
        <w:tc>
          <w:tcPr>
            <w:tcW w:w="682" w:type="dxa"/>
            <w:shd w:val="clear" w:color="auto" w:fill="auto"/>
          </w:tcPr>
          <w:p w14:paraId="09985D8A" w14:textId="77777777" w:rsidR="00220406" w:rsidRPr="00A65265" w:rsidRDefault="00220406" w:rsidP="0022040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83" w:type="dxa"/>
            <w:shd w:val="clear" w:color="auto" w:fill="A5A5A5" w:themeFill="accent3"/>
          </w:tcPr>
          <w:p w14:paraId="35493DF1" w14:textId="77777777" w:rsidR="00220406" w:rsidRPr="00A65265" w:rsidRDefault="00220406" w:rsidP="0022040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83" w:type="dxa"/>
          </w:tcPr>
          <w:p w14:paraId="55DA12FA" w14:textId="578ED170" w:rsidR="00220406" w:rsidRPr="00A65265" w:rsidRDefault="00220406" w:rsidP="0022040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A65265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683" w:type="dxa"/>
          </w:tcPr>
          <w:p w14:paraId="2A16E527" w14:textId="1D05A6AF" w:rsidR="00220406" w:rsidRPr="00A65265" w:rsidRDefault="00220406" w:rsidP="00220406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</w:rPr>
            </w:pPr>
            <w:r w:rsidRPr="00A65265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584" w:type="dxa"/>
          </w:tcPr>
          <w:p w14:paraId="4B61C4F6" w14:textId="7CD837C0" w:rsidR="00220406" w:rsidRPr="00A65265" w:rsidRDefault="00220406" w:rsidP="00220406">
            <w:pPr>
              <w:pStyle w:val="TableParagraph"/>
              <w:ind w:left="109"/>
              <w:jc w:val="center"/>
              <w:rPr>
                <w:rFonts w:asciiTheme="minorHAnsi" w:hAnsiTheme="minorHAnsi" w:cstheme="minorHAnsi"/>
              </w:rPr>
            </w:pPr>
            <w:r w:rsidRPr="00A65265">
              <w:rPr>
                <w:rFonts w:asciiTheme="minorHAnsi" w:hAnsiTheme="minorHAnsi" w:cstheme="minorHAnsi"/>
              </w:rPr>
              <w:t>E</w:t>
            </w:r>
          </w:p>
        </w:tc>
      </w:tr>
      <w:bookmarkEnd w:id="0"/>
      <w:tr w:rsidR="00220406" w:rsidRPr="00A65265" w14:paraId="154DC08A" w14:textId="77777777" w:rsidTr="008F2B2C">
        <w:trPr>
          <w:trHeight w:val="567"/>
        </w:trPr>
        <w:tc>
          <w:tcPr>
            <w:tcW w:w="7182" w:type="dxa"/>
          </w:tcPr>
          <w:p w14:paraId="0A4731E1" w14:textId="77777777" w:rsidR="00220406" w:rsidRPr="00A65265" w:rsidRDefault="00220406" w:rsidP="00220406">
            <w:pPr>
              <w:pStyle w:val="TableParagraph"/>
              <w:ind w:right="468"/>
              <w:rPr>
                <w:rFonts w:asciiTheme="minorHAnsi" w:hAnsiTheme="minorHAnsi" w:cstheme="minorHAnsi"/>
              </w:rPr>
            </w:pPr>
            <w:r w:rsidRPr="00A65265">
              <w:rPr>
                <w:rFonts w:asciiTheme="minorHAnsi" w:hAnsiTheme="minorHAnsi" w:cstheme="minorHAnsi"/>
              </w:rPr>
              <w:t>Emotional resilience to manage the potentially emotional demands of the role</w:t>
            </w:r>
          </w:p>
        </w:tc>
        <w:tc>
          <w:tcPr>
            <w:tcW w:w="682" w:type="dxa"/>
            <w:shd w:val="clear" w:color="auto" w:fill="A5A5A5" w:themeFill="accent3"/>
          </w:tcPr>
          <w:p w14:paraId="685147CC" w14:textId="77777777" w:rsidR="00220406" w:rsidRPr="00A65265" w:rsidRDefault="00220406" w:rsidP="0022040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83" w:type="dxa"/>
          </w:tcPr>
          <w:p w14:paraId="113C4CC1" w14:textId="77777777" w:rsidR="00220406" w:rsidRPr="00A65265" w:rsidRDefault="00220406" w:rsidP="0022040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83" w:type="dxa"/>
          </w:tcPr>
          <w:p w14:paraId="51595451" w14:textId="77777777" w:rsidR="00220406" w:rsidRPr="00A65265" w:rsidRDefault="00220406" w:rsidP="0022040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A65265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683" w:type="dxa"/>
          </w:tcPr>
          <w:p w14:paraId="6B0476D9" w14:textId="77777777" w:rsidR="00220406" w:rsidRPr="00A65265" w:rsidRDefault="00220406" w:rsidP="00220406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</w:rPr>
            </w:pPr>
            <w:r w:rsidRPr="00A65265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584" w:type="dxa"/>
          </w:tcPr>
          <w:p w14:paraId="2550515A" w14:textId="77777777" w:rsidR="00220406" w:rsidRPr="00A65265" w:rsidRDefault="00220406" w:rsidP="00220406">
            <w:pPr>
              <w:pStyle w:val="TableParagraph"/>
              <w:ind w:left="109"/>
              <w:jc w:val="center"/>
              <w:rPr>
                <w:rFonts w:asciiTheme="minorHAnsi" w:hAnsiTheme="minorHAnsi" w:cstheme="minorHAnsi"/>
              </w:rPr>
            </w:pPr>
            <w:r w:rsidRPr="00A65265">
              <w:rPr>
                <w:rFonts w:asciiTheme="minorHAnsi" w:hAnsiTheme="minorHAnsi" w:cstheme="minorHAnsi"/>
              </w:rPr>
              <w:t>E</w:t>
            </w:r>
          </w:p>
        </w:tc>
      </w:tr>
      <w:tr w:rsidR="00220406" w:rsidRPr="00A65265" w14:paraId="2130DB0D" w14:textId="77777777" w:rsidTr="00220406">
        <w:trPr>
          <w:trHeight w:val="567"/>
        </w:trPr>
        <w:tc>
          <w:tcPr>
            <w:tcW w:w="7182" w:type="dxa"/>
          </w:tcPr>
          <w:p w14:paraId="340B6DAC" w14:textId="77777777" w:rsidR="00220406" w:rsidRPr="00A65265" w:rsidRDefault="00220406" w:rsidP="00220406">
            <w:pPr>
              <w:pStyle w:val="TableParagraph"/>
              <w:ind w:right="88"/>
              <w:rPr>
                <w:rFonts w:asciiTheme="minorHAnsi" w:hAnsiTheme="minorHAnsi" w:cstheme="minorHAnsi"/>
              </w:rPr>
            </w:pPr>
            <w:r w:rsidRPr="00A65265">
              <w:rPr>
                <w:rFonts w:asciiTheme="minorHAnsi" w:hAnsiTheme="minorHAnsi" w:cstheme="minorHAnsi"/>
              </w:rPr>
              <w:t>Full, clean manual UK driving licence and confident driving a variety of vehicles</w:t>
            </w:r>
          </w:p>
        </w:tc>
        <w:tc>
          <w:tcPr>
            <w:tcW w:w="682" w:type="dxa"/>
            <w:shd w:val="clear" w:color="auto" w:fill="A5A5A5" w:themeFill="accent3"/>
          </w:tcPr>
          <w:p w14:paraId="357B338E" w14:textId="77777777" w:rsidR="00220406" w:rsidRPr="00A65265" w:rsidRDefault="00220406" w:rsidP="0022040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5275A0C8" w14:textId="77777777" w:rsidR="00220406" w:rsidRPr="00A65265" w:rsidRDefault="00220406" w:rsidP="0022040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83" w:type="dxa"/>
          </w:tcPr>
          <w:p w14:paraId="05A5FC77" w14:textId="77777777" w:rsidR="00220406" w:rsidRPr="00A65265" w:rsidRDefault="00220406" w:rsidP="0022040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65265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683" w:type="dxa"/>
          </w:tcPr>
          <w:p w14:paraId="4BD3129C" w14:textId="77777777" w:rsidR="00220406" w:rsidRPr="00A65265" w:rsidRDefault="00220406" w:rsidP="00220406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4" w:type="dxa"/>
          </w:tcPr>
          <w:p w14:paraId="7B7DB90B" w14:textId="77777777" w:rsidR="00220406" w:rsidRPr="00A65265" w:rsidRDefault="00220406" w:rsidP="0022040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A504588" w14:textId="77777777" w:rsidR="00D23AE9" w:rsidRDefault="00D23AE9"/>
    <w:p w14:paraId="24885B02" w14:textId="77777777" w:rsidR="00D23AE9" w:rsidRDefault="00D23AE9"/>
    <w:sectPr w:rsidR="00D23AE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45989" w14:textId="77777777" w:rsidR="00E04CA7" w:rsidRDefault="00E04CA7" w:rsidP="00EC45BC">
      <w:pPr>
        <w:spacing w:after="0" w:line="240" w:lineRule="auto"/>
      </w:pPr>
      <w:r>
        <w:separator/>
      </w:r>
    </w:p>
  </w:endnote>
  <w:endnote w:type="continuationSeparator" w:id="0">
    <w:p w14:paraId="6D735049" w14:textId="77777777" w:rsidR="00E04CA7" w:rsidRDefault="00E04CA7" w:rsidP="00EC4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1ADD3" w14:textId="3C94A451" w:rsidR="00A65265" w:rsidRPr="00EC45BC" w:rsidRDefault="00EC45BC" w:rsidP="00A65265">
    <w:pPr>
      <w:pStyle w:val="Footer"/>
      <w:rPr>
        <w:sz w:val="16"/>
        <w:szCs w:val="16"/>
      </w:rPr>
    </w:pPr>
    <w:r w:rsidRPr="00EC45BC">
      <w:rPr>
        <w:sz w:val="16"/>
        <w:szCs w:val="16"/>
      </w:rPr>
      <w:t>RSPCA Halifax, Huddersfield, Bradford &amp; District Branch</w:t>
    </w:r>
    <w:r>
      <w:rPr>
        <w:sz w:val="16"/>
        <w:szCs w:val="16"/>
      </w:rPr>
      <w:t xml:space="preserve"> </w:t>
    </w:r>
    <w:r w:rsidR="00A65265">
      <w:rPr>
        <w:sz w:val="16"/>
        <w:szCs w:val="16"/>
      </w:rPr>
      <w:tab/>
    </w:r>
    <w:r w:rsidR="00A65265">
      <w:rPr>
        <w:sz w:val="16"/>
        <w:szCs w:val="16"/>
      </w:rPr>
      <w:tab/>
    </w:r>
    <w:r w:rsidRPr="00EC45BC">
      <w:rPr>
        <w:sz w:val="16"/>
        <w:szCs w:val="16"/>
      </w:rPr>
      <w:t xml:space="preserve">Revised </w:t>
    </w:r>
    <w:r w:rsidR="00A65265">
      <w:rPr>
        <w:sz w:val="16"/>
        <w:szCs w:val="16"/>
      </w:rPr>
      <w:t>March</w:t>
    </w:r>
    <w:r w:rsidRPr="00EC45BC">
      <w:rPr>
        <w:sz w:val="16"/>
        <w:szCs w:val="16"/>
      </w:rPr>
      <w:t xml:space="preserve"> 202</w:t>
    </w:r>
    <w:r w:rsidR="00A65265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E8042" w14:textId="77777777" w:rsidR="00E04CA7" w:rsidRDefault="00E04CA7" w:rsidP="00EC45BC">
      <w:pPr>
        <w:spacing w:after="0" w:line="240" w:lineRule="auto"/>
      </w:pPr>
      <w:r>
        <w:separator/>
      </w:r>
    </w:p>
  </w:footnote>
  <w:footnote w:type="continuationSeparator" w:id="0">
    <w:p w14:paraId="4016B163" w14:textId="77777777" w:rsidR="00E04CA7" w:rsidRDefault="00E04CA7" w:rsidP="00EC4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15E2B"/>
    <w:multiLevelType w:val="hybridMultilevel"/>
    <w:tmpl w:val="E724E572"/>
    <w:lvl w:ilvl="0" w:tplc="339EC2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96E2F"/>
    <w:multiLevelType w:val="hybridMultilevel"/>
    <w:tmpl w:val="89562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A16F6"/>
    <w:multiLevelType w:val="hybridMultilevel"/>
    <w:tmpl w:val="77322CBC"/>
    <w:lvl w:ilvl="0" w:tplc="339EC2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57A6D"/>
    <w:multiLevelType w:val="hybridMultilevel"/>
    <w:tmpl w:val="936AC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52AE6"/>
    <w:multiLevelType w:val="hybridMultilevel"/>
    <w:tmpl w:val="C9181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7E4D"/>
    <w:multiLevelType w:val="hybridMultilevel"/>
    <w:tmpl w:val="44944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92A77"/>
    <w:multiLevelType w:val="hybridMultilevel"/>
    <w:tmpl w:val="2132D7BA"/>
    <w:lvl w:ilvl="0" w:tplc="080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7" w15:restartNumberingAfterBreak="0">
    <w:nsid w:val="33E52491"/>
    <w:multiLevelType w:val="hybridMultilevel"/>
    <w:tmpl w:val="1A488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038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62FC3328"/>
    <w:multiLevelType w:val="hybridMultilevel"/>
    <w:tmpl w:val="98B61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E3576"/>
    <w:multiLevelType w:val="hybridMultilevel"/>
    <w:tmpl w:val="6F581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BF389D"/>
    <w:multiLevelType w:val="hybridMultilevel"/>
    <w:tmpl w:val="A8569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30728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90883"/>
    <w:multiLevelType w:val="hybridMultilevel"/>
    <w:tmpl w:val="378E9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22983"/>
    <w:multiLevelType w:val="hybridMultilevel"/>
    <w:tmpl w:val="10503EE2"/>
    <w:lvl w:ilvl="0" w:tplc="339EC2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406413">
    <w:abstractNumId w:val="3"/>
  </w:num>
  <w:num w:numId="2" w16cid:durableId="1859584724">
    <w:abstractNumId w:val="12"/>
  </w:num>
  <w:num w:numId="3" w16cid:durableId="1589845087">
    <w:abstractNumId w:val="8"/>
  </w:num>
  <w:num w:numId="4" w16cid:durableId="299774204">
    <w:abstractNumId w:val="6"/>
  </w:num>
  <w:num w:numId="5" w16cid:durableId="756829929">
    <w:abstractNumId w:val="11"/>
  </w:num>
  <w:num w:numId="6" w16cid:durableId="169832642">
    <w:abstractNumId w:val="4"/>
  </w:num>
  <w:num w:numId="7" w16cid:durableId="1479225300">
    <w:abstractNumId w:val="1"/>
  </w:num>
  <w:num w:numId="8" w16cid:durableId="286401814">
    <w:abstractNumId w:val="10"/>
  </w:num>
  <w:num w:numId="9" w16cid:durableId="233125917">
    <w:abstractNumId w:val="9"/>
  </w:num>
  <w:num w:numId="10" w16cid:durableId="2071884418">
    <w:abstractNumId w:val="5"/>
  </w:num>
  <w:num w:numId="11" w16cid:durableId="1178084308">
    <w:abstractNumId w:val="7"/>
  </w:num>
  <w:num w:numId="12" w16cid:durableId="1496074388">
    <w:abstractNumId w:val="2"/>
  </w:num>
  <w:num w:numId="13" w16cid:durableId="1940868264">
    <w:abstractNumId w:val="0"/>
  </w:num>
  <w:num w:numId="14" w16cid:durableId="12030102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BD5"/>
    <w:rsid w:val="0001581C"/>
    <w:rsid w:val="00026CBF"/>
    <w:rsid w:val="00032622"/>
    <w:rsid w:val="000A341A"/>
    <w:rsid w:val="000A390F"/>
    <w:rsid w:val="000C4EBC"/>
    <w:rsid w:val="001940AD"/>
    <w:rsid w:val="00195866"/>
    <w:rsid w:val="001A1049"/>
    <w:rsid w:val="001F3C01"/>
    <w:rsid w:val="00220406"/>
    <w:rsid w:val="0029779E"/>
    <w:rsid w:val="002A7DC1"/>
    <w:rsid w:val="002F72BA"/>
    <w:rsid w:val="003266BF"/>
    <w:rsid w:val="003B6D33"/>
    <w:rsid w:val="005313DD"/>
    <w:rsid w:val="00531643"/>
    <w:rsid w:val="0059576F"/>
    <w:rsid w:val="006166B3"/>
    <w:rsid w:val="00645209"/>
    <w:rsid w:val="006B5E7A"/>
    <w:rsid w:val="007F26F9"/>
    <w:rsid w:val="00841F2E"/>
    <w:rsid w:val="0085568F"/>
    <w:rsid w:val="008757E6"/>
    <w:rsid w:val="008B3345"/>
    <w:rsid w:val="008D773A"/>
    <w:rsid w:val="008E0422"/>
    <w:rsid w:val="008F2B2C"/>
    <w:rsid w:val="009109B3"/>
    <w:rsid w:val="009158DE"/>
    <w:rsid w:val="009162D2"/>
    <w:rsid w:val="0092327E"/>
    <w:rsid w:val="0095322A"/>
    <w:rsid w:val="009F32D1"/>
    <w:rsid w:val="00A26781"/>
    <w:rsid w:val="00A47521"/>
    <w:rsid w:val="00A65265"/>
    <w:rsid w:val="00A77A48"/>
    <w:rsid w:val="00A907EB"/>
    <w:rsid w:val="00A923FE"/>
    <w:rsid w:val="00B019AF"/>
    <w:rsid w:val="00B1643E"/>
    <w:rsid w:val="00B32C77"/>
    <w:rsid w:val="00B50A3B"/>
    <w:rsid w:val="00BF1403"/>
    <w:rsid w:val="00C00ED1"/>
    <w:rsid w:val="00C0478D"/>
    <w:rsid w:val="00C1266B"/>
    <w:rsid w:val="00CA1989"/>
    <w:rsid w:val="00CF6D84"/>
    <w:rsid w:val="00D23AE9"/>
    <w:rsid w:val="00D45F6C"/>
    <w:rsid w:val="00D46DD2"/>
    <w:rsid w:val="00DA5681"/>
    <w:rsid w:val="00DC1BD5"/>
    <w:rsid w:val="00DE5EE1"/>
    <w:rsid w:val="00E018D8"/>
    <w:rsid w:val="00E04CA7"/>
    <w:rsid w:val="00E1039E"/>
    <w:rsid w:val="00E36E7A"/>
    <w:rsid w:val="00EC45BC"/>
    <w:rsid w:val="00EF2504"/>
    <w:rsid w:val="00F1376A"/>
    <w:rsid w:val="00F34153"/>
    <w:rsid w:val="00F80879"/>
    <w:rsid w:val="00F84B8F"/>
    <w:rsid w:val="00FD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06955"/>
  <w15:chartTrackingRefBased/>
  <w15:docId w15:val="{1C068E9B-792E-44CD-9E81-DD57FB54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1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C1BD5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eastAsia="en-GB" w:bidi="en-GB"/>
    </w:rPr>
  </w:style>
  <w:style w:type="paragraph" w:styleId="NormalWeb">
    <w:name w:val="Normal (Web)"/>
    <w:basedOn w:val="Normal"/>
    <w:uiPriority w:val="99"/>
    <w:unhideWhenUsed/>
    <w:rsid w:val="00DC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C1B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EC4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5BC"/>
  </w:style>
  <w:style w:type="paragraph" w:styleId="Footer">
    <w:name w:val="footer"/>
    <w:basedOn w:val="Normal"/>
    <w:link w:val="FooterChar"/>
    <w:uiPriority w:val="99"/>
    <w:unhideWhenUsed/>
    <w:rsid w:val="00EC4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5BC"/>
  </w:style>
  <w:style w:type="paragraph" w:styleId="NoSpacing">
    <w:name w:val="No Spacing"/>
    <w:uiPriority w:val="1"/>
    <w:qFormat/>
    <w:rsid w:val="00F341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8E63A4AE78FA4DB19B241F225696F2" ma:contentTypeVersion="4" ma:contentTypeDescription="Create a new document." ma:contentTypeScope="" ma:versionID="373b3e08bf8b3324bfb440227366d8b1">
  <xsd:schema xmlns:xsd="http://www.w3.org/2001/XMLSchema" xmlns:xs="http://www.w3.org/2001/XMLSchema" xmlns:p="http://schemas.microsoft.com/office/2006/metadata/properties" xmlns:ns3="d8e7617e-cd18-4338-8aa5-719aba685aa6" targetNamespace="http://schemas.microsoft.com/office/2006/metadata/properties" ma:root="true" ma:fieldsID="dd749c202a3f2c8aeafacea014501bec" ns3:_="">
    <xsd:import namespace="d8e7617e-cd18-4338-8aa5-719aba685a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7617e-cd18-4338-8aa5-719aba685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CBFD13-2C06-4C93-AC87-081E7BA972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E0CFA7-2023-418B-B95D-5B06A56DF9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7C4D83-4179-4A67-A1AF-E9CB5BE16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7617e-cd18-4338-8aa5-719aba685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Kebble</dc:creator>
  <cp:keywords/>
  <dc:description/>
  <cp:lastModifiedBy>Russell Kebble</cp:lastModifiedBy>
  <cp:revision>2</cp:revision>
  <cp:lastPrinted>2023-03-14T14:40:00Z</cp:lastPrinted>
  <dcterms:created xsi:type="dcterms:W3CDTF">2023-03-14T14:46:00Z</dcterms:created>
  <dcterms:modified xsi:type="dcterms:W3CDTF">2023-03-14T14:46:00Z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0x0101004E8E63A4AE78FA4DB19B241F225696F2</vt:lpwstr>
  </property>
</Properties>
</file>